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B091" w14:textId="77777777" w:rsidR="006B545E" w:rsidRDefault="006B545E" w:rsidP="006B545E">
      <w:pPr>
        <w:pStyle w:val="NormalWeb"/>
        <w:spacing w:after="0"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3F79A9">
        <w:rPr>
          <w:rFonts w:asciiTheme="minorHAnsi" w:hAnsiTheme="minorHAnsi"/>
          <w:b/>
          <w:color w:val="000000" w:themeColor="text1"/>
        </w:rPr>
        <w:t>201</w:t>
      </w:r>
      <w:r>
        <w:rPr>
          <w:rFonts w:asciiTheme="minorHAnsi" w:hAnsiTheme="minorHAnsi"/>
          <w:b/>
          <w:color w:val="000000" w:themeColor="text1"/>
        </w:rPr>
        <w:t>6-</w:t>
      </w:r>
      <w:r w:rsidRPr="003F79A9">
        <w:rPr>
          <w:rFonts w:asciiTheme="minorHAnsi" w:hAnsiTheme="minorHAnsi"/>
          <w:b/>
          <w:color w:val="000000" w:themeColor="text1"/>
        </w:rPr>
        <w:t>201</w:t>
      </w:r>
      <w:r>
        <w:rPr>
          <w:rFonts w:asciiTheme="minorHAnsi" w:hAnsiTheme="minorHAnsi"/>
          <w:b/>
          <w:color w:val="000000" w:themeColor="text1"/>
        </w:rPr>
        <w:t>7</w:t>
      </w:r>
      <w:r w:rsidRPr="003F79A9">
        <w:rPr>
          <w:rFonts w:asciiTheme="minorHAnsi" w:hAnsiTheme="minorHAnsi"/>
          <w:b/>
          <w:color w:val="000000" w:themeColor="text1"/>
        </w:rPr>
        <w:t xml:space="preserve"> </w:t>
      </w:r>
      <w:r>
        <w:rPr>
          <w:rFonts w:asciiTheme="minorHAnsi" w:hAnsiTheme="minorHAnsi"/>
          <w:b/>
          <w:color w:val="000000" w:themeColor="text1"/>
        </w:rPr>
        <w:t xml:space="preserve">GÜZ </w:t>
      </w:r>
      <w:r w:rsidRPr="003F79A9">
        <w:rPr>
          <w:rFonts w:asciiTheme="minorHAnsi" w:hAnsiTheme="minorHAnsi"/>
          <w:b/>
          <w:color w:val="000000" w:themeColor="text1"/>
        </w:rPr>
        <w:t xml:space="preserve">DÖNEMİ PEDAGOJİK FORMASYON EĞİTİMİ SERTİFİKA PROGRAMI </w:t>
      </w:r>
    </w:p>
    <w:p w14:paraId="3D917562" w14:textId="77777777" w:rsidR="006B545E" w:rsidRPr="003F79A9" w:rsidRDefault="006B545E" w:rsidP="006B545E">
      <w:pPr>
        <w:pStyle w:val="NormalWeb"/>
        <w:spacing w:after="240"/>
        <w:jc w:val="center"/>
        <w:rPr>
          <w:rFonts w:asciiTheme="minorHAnsi" w:hAnsiTheme="minorHAnsi"/>
          <w:b/>
          <w:bCs/>
          <w:color w:val="000000" w:themeColor="text1"/>
          <w:bdr w:val="none" w:sz="0" w:space="0" w:color="auto" w:frame="1"/>
        </w:rPr>
      </w:pPr>
      <w:r w:rsidRPr="003F79A9">
        <w:rPr>
          <w:rFonts w:asciiTheme="minorHAnsi" w:hAnsiTheme="minorHAnsi"/>
          <w:b/>
          <w:bCs/>
          <w:color w:val="000000" w:themeColor="text1"/>
          <w:bdr w:val="none" w:sz="0" w:space="0" w:color="auto" w:frame="1"/>
        </w:rPr>
        <w:t xml:space="preserve">AKADEMİK TAKVİMİ </w:t>
      </w:r>
    </w:p>
    <w:tbl>
      <w:tblPr>
        <w:tblStyle w:val="TabloKlavuzu"/>
        <w:tblW w:w="5081" w:type="pct"/>
        <w:jc w:val="center"/>
        <w:tblLook w:val="04A0" w:firstRow="1" w:lastRow="0" w:firstColumn="1" w:lastColumn="0" w:noHBand="0" w:noVBand="1"/>
      </w:tblPr>
      <w:tblGrid>
        <w:gridCol w:w="3963"/>
        <w:gridCol w:w="5532"/>
      </w:tblGrid>
      <w:tr w:rsidR="006B545E" w:rsidRPr="003F79A9" w14:paraId="4691A5A7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1050FEC1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Ön Kayıt</w:t>
            </w:r>
          </w:p>
        </w:tc>
        <w:tc>
          <w:tcPr>
            <w:tcW w:w="2913" w:type="pct"/>
            <w:vAlign w:val="center"/>
          </w:tcPr>
          <w:p w14:paraId="0E49F6E7" w14:textId="77777777" w:rsidR="006B545E" w:rsidRPr="008A22F8" w:rsidRDefault="006B545E" w:rsidP="008B5F47">
            <w:pPr>
              <w:pStyle w:val="NormalWeb"/>
              <w:spacing w:after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05-07 Ekim 2016</w:t>
            </w:r>
            <w:r w:rsidRPr="003F79A9">
              <w:rPr>
                <w:rFonts w:asciiTheme="minorHAnsi" w:hAnsiTheme="minorHAnsi"/>
                <w:color w:val="000000" w:themeColor="text1"/>
              </w:rPr>
              <w:t xml:space="preserve"> (</w:t>
            </w:r>
            <w:r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08.30-1</w:t>
            </w:r>
            <w:r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8.0</w:t>
            </w:r>
            <w:r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 xml:space="preserve">0 </w:t>
            </w:r>
            <w:r w:rsidRPr="003F79A9">
              <w:rPr>
                <w:rFonts w:asciiTheme="minorHAnsi" w:hAnsiTheme="minorHAnsi"/>
                <w:color w:val="000000" w:themeColor="text1"/>
              </w:rPr>
              <w:t>saatleri arasında)</w:t>
            </w:r>
          </w:p>
        </w:tc>
      </w:tr>
      <w:tr w:rsidR="006B545E" w:rsidRPr="003F79A9" w14:paraId="278AD637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5C8CD82D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Kayıt hakkı kazananlar için </w:t>
            </w:r>
            <w:r w:rsidRPr="006A3DA3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I</w:t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. i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lan</w:t>
            </w:r>
          </w:p>
        </w:tc>
        <w:tc>
          <w:tcPr>
            <w:tcW w:w="2913" w:type="pct"/>
            <w:vAlign w:val="center"/>
          </w:tcPr>
          <w:p w14:paraId="224E0E64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10 </w:t>
            </w:r>
            <w:proofErr w:type="gramStart"/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Ekim</w:t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2016</w:t>
            </w:r>
            <w:proofErr w:type="gramEnd"/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</w:tr>
      <w:tr w:rsidR="006B545E" w:rsidRPr="003F79A9" w14:paraId="097EA508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1448C530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6A3DA3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I</w:t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. İlandakilerin kesin kayıtları</w:t>
            </w:r>
          </w:p>
        </w:tc>
        <w:tc>
          <w:tcPr>
            <w:tcW w:w="2913" w:type="pct"/>
            <w:vAlign w:val="center"/>
          </w:tcPr>
          <w:p w14:paraId="46C187AC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11-12 Ekim 2016</w:t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(</w:t>
            </w:r>
            <w:r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08.30-1</w:t>
            </w:r>
            <w:r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8.0</w:t>
            </w:r>
            <w:r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 xml:space="preserve">0 </w:t>
            </w:r>
            <w:r w:rsidRPr="003F79A9">
              <w:rPr>
                <w:rFonts w:asciiTheme="minorHAnsi" w:hAnsiTheme="minorHAnsi"/>
                <w:color w:val="000000" w:themeColor="text1"/>
              </w:rPr>
              <w:t>saatleri arasında)</w:t>
            </w:r>
          </w:p>
        </w:tc>
      </w:tr>
      <w:tr w:rsidR="006B545E" w:rsidRPr="003F79A9" w14:paraId="7FDE1B2F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5A8DEBB0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Boş kalan kontenjanlar için </w:t>
            </w:r>
            <w:r w:rsidRPr="006A3DA3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II</w:t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. ilan </w:t>
            </w:r>
          </w:p>
        </w:tc>
        <w:tc>
          <w:tcPr>
            <w:tcW w:w="2913" w:type="pct"/>
            <w:vAlign w:val="center"/>
          </w:tcPr>
          <w:p w14:paraId="1197993B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14 Ekim 2016</w:t>
            </w:r>
          </w:p>
        </w:tc>
      </w:tr>
      <w:tr w:rsidR="006B545E" w:rsidRPr="003F79A9" w14:paraId="47B8063F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06C5E778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6A3DA3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II</w:t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. İlandakilerin kesin kayıtları</w:t>
            </w:r>
          </w:p>
        </w:tc>
        <w:tc>
          <w:tcPr>
            <w:tcW w:w="2913" w:type="pct"/>
            <w:vAlign w:val="center"/>
          </w:tcPr>
          <w:p w14:paraId="714D90C7" w14:textId="77777777" w:rsidR="006B545E" w:rsidRPr="003F79A9" w:rsidRDefault="006B545E" w:rsidP="008B5F47">
            <w:pPr>
              <w:pStyle w:val="NormalWeb"/>
              <w:tabs>
                <w:tab w:val="left" w:pos="1689"/>
              </w:tabs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17 Ekim 2016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ab/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(</w:t>
            </w:r>
            <w:r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08.30-16.3</w:t>
            </w:r>
            <w:r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 xml:space="preserve">0 </w:t>
            </w:r>
            <w:r w:rsidRPr="003F79A9">
              <w:rPr>
                <w:rFonts w:asciiTheme="minorHAnsi" w:hAnsiTheme="minorHAnsi"/>
                <w:color w:val="000000" w:themeColor="text1"/>
              </w:rPr>
              <w:t>saatleri arasında)</w:t>
            </w:r>
          </w:p>
        </w:tc>
      </w:tr>
      <w:tr w:rsidR="006B545E" w:rsidRPr="003F79A9" w14:paraId="7B90D791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79D484B6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Boş kalan kontenjanlar için </w:t>
            </w:r>
            <w:r w:rsidRPr="006A3DA3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III</w:t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. ilan</w:t>
            </w:r>
          </w:p>
        </w:tc>
        <w:tc>
          <w:tcPr>
            <w:tcW w:w="2913" w:type="pct"/>
            <w:vAlign w:val="center"/>
          </w:tcPr>
          <w:p w14:paraId="68F4348C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19 Ekim 2016 </w:t>
            </w:r>
          </w:p>
        </w:tc>
      </w:tr>
      <w:tr w:rsidR="006B545E" w:rsidRPr="003F79A9" w14:paraId="3EAC8274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7EAAC76A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6A3DA3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III</w:t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. İlandakilerin kesin kayıtları</w:t>
            </w:r>
          </w:p>
        </w:tc>
        <w:tc>
          <w:tcPr>
            <w:tcW w:w="2913" w:type="pct"/>
            <w:vAlign w:val="center"/>
          </w:tcPr>
          <w:p w14:paraId="78B12384" w14:textId="77777777" w:rsidR="006B545E" w:rsidRDefault="006B545E" w:rsidP="008B5F47">
            <w:pPr>
              <w:pStyle w:val="NormalWeb"/>
              <w:tabs>
                <w:tab w:val="left" w:pos="1689"/>
              </w:tabs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20 Ekim 2016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ab/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(</w:t>
            </w:r>
            <w:r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08.30-1</w:t>
            </w:r>
            <w:r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6.3</w:t>
            </w:r>
            <w:r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 xml:space="preserve">0 </w:t>
            </w:r>
            <w:r w:rsidRPr="003F79A9">
              <w:rPr>
                <w:rFonts w:asciiTheme="minorHAnsi" w:hAnsiTheme="minorHAnsi"/>
                <w:color w:val="000000" w:themeColor="text1"/>
              </w:rPr>
              <w:t>saatleri arasında)</w:t>
            </w:r>
          </w:p>
        </w:tc>
      </w:tr>
      <w:tr w:rsidR="006B545E" w:rsidRPr="003F79A9" w14:paraId="003F2A59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7B156D96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/>
                <w:bCs/>
                <w:color w:val="000000" w:themeColor="text1"/>
                <w:bdr w:val="none" w:sz="0" w:space="0" w:color="auto" w:frame="1"/>
              </w:rPr>
              <w:t>I. DÖNEM</w:t>
            </w:r>
          </w:p>
        </w:tc>
        <w:tc>
          <w:tcPr>
            <w:tcW w:w="2913" w:type="pct"/>
            <w:vAlign w:val="center"/>
          </w:tcPr>
          <w:p w14:paraId="0019FE58" w14:textId="77777777" w:rsidR="006B545E" w:rsidRPr="003F79A9" w:rsidRDefault="006B545E" w:rsidP="008B5F47">
            <w:pPr>
              <w:pStyle w:val="NormalWeb"/>
              <w:tabs>
                <w:tab w:val="left" w:pos="2835"/>
              </w:tabs>
              <w:spacing w:after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</w:tc>
      </w:tr>
      <w:tr w:rsidR="006B545E" w:rsidRPr="003F79A9" w14:paraId="4713FE99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12484A8A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Derslerin Başlaması</w:t>
            </w:r>
          </w:p>
        </w:tc>
        <w:tc>
          <w:tcPr>
            <w:tcW w:w="2913" w:type="pct"/>
            <w:vAlign w:val="center"/>
          </w:tcPr>
          <w:p w14:paraId="7A604671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22 Ekim 2016 Cumartesi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Haftasonu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Grubu</w:t>
            </w:r>
          </w:p>
          <w:p w14:paraId="5A7B4BB3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24 Ekim 2016 Pazartesi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Haftaiçi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Grubu</w:t>
            </w:r>
          </w:p>
        </w:tc>
      </w:tr>
      <w:tr w:rsidR="006B545E" w:rsidRPr="003F79A9" w14:paraId="525699A0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651B14FD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3F79A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Derslerin Bitimi</w:t>
            </w:r>
          </w:p>
        </w:tc>
        <w:tc>
          <w:tcPr>
            <w:tcW w:w="2913" w:type="pct"/>
            <w:vAlign w:val="center"/>
          </w:tcPr>
          <w:p w14:paraId="5B010CD8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24 Ocak</w:t>
            </w:r>
            <w:r w:rsidRPr="003F79A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201</w:t>
            </w: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7</w:t>
            </w:r>
          </w:p>
        </w:tc>
      </w:tr>
      <w:tr w:rsidR="006B545E" w:rsidRPr="003F79A9" w14:paraId="71031789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5F508330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Genel Sınav</w:t>
            </w:r>
          </w:p>
        </w:tc>
        <w:tc>
          <w:tcPr>
            <w:tcW w:w="2913" w:type="pct"/>
            <w:vAlign w:val="center"/>
          </w:tcPr>
          <w:p w14:paraId="2EC5B024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26-27 Ocak</w:t>
            </w:r>
            <w:r w:rsidRPr="003F79A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201</w:t>
            </w: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7</w:t>
            </w:r>
          </w:p>
        </w:tc>
      </w:tr>
      <w:tr w:rsidR="006B545E" w:rsidRPr="003F79A9" w14:paraId="3299BEAB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1EAAE765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Bütünleme Sınavı</w:t>
            </w:r>
          </w:p>
        </w:tc>
        <w:tc>
          <w:tcPr>
            <w:tcW w:w="2913" w:type="pct"/>
            <w:vAlign w:val="center"/>
          </w:tcPr>
          <w:p w14:paraId="1D7BD4A7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02 Şubat</w:t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201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7</w:t>
            </w:r>
          </w:p>
        </w:tc>
      </w:tr>
      <w:tr w:rsidR="006B545E" w:rsidRPr="003F79A9" w14:paraId="48DF517D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4F348235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Mezuniyet Sınavı </w:t>
            </w:r>
          </w:p>
          <w:p w14:paraId="2C740E29" w14:textId="77777777" w:rsidR="006B545E" w:rsidRPr="006A3DA3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6A3DA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(1 veya 2 dersten kalıp da mezuniyet sınav hakkını ilk defa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kullanacak</w:t>
            </w:r>
            <w:r w:rsidRPr="006A3DA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eski öğrenciler için)</w:t>
            </w:r>
          </w:p>
        </w:tc>
        <w:tc>
          <w:tcPr>
            <w:tcW w:w="2913" w:type="pct"/>
            <w:vAlign w:val="center"/>
          </w:tcPr>
          <w:p w14:paraId="7B500BBD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07 Şubat 2017</w:t>
            </w:r>
          </w:p>
        </w:tc>
      </w:tr>
      <w:tr w:rsidR="006B545E" w:rsidRPr="003F79A9" w14:paraId="5BB4BFAF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3A45FDC1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/>
                <w:bCs/>
                <w:color w:val="000000" w:themeColor="text1"/>
                <w:bdr w:val="none" w:sz="0" w:space="0" w:color="auto" w:frame="1"/>
              </w:rPr>
              <w:t>I</w:t>
            </w:r>
            <w:r>
              <w:rPr>
                <w:rFonts w:asciiTheme="minorHAnsi" w:hAnsiTheme="minorHAnsi"/>
                <w:b/>
                <w:bCs/>
                <w:color w:val="000000" w:themeColor="text1"/>
                <w:bdr w:val="none" w:sz="0" w:space="0" w:color="auto" w:frame="1"/>
              </w:rPr>
              <w:t>I</w:t>
            </w:r>
            <w:r w:rsidRPr="003F79A9">
              <w:rPr>
                <w:rFonts w:asciiTheme="minorHAnsi" w:hAnsiTheme="minorHAnsi"/>
                <w:b/>
                <w:bCs/>
                <w:color w:val="000000" w:themeColor="text1"/>
                <w:bdr w:val="none" w:sz="0" w:space="0" w:color="auto" w:frame="1"/>
              </w:rPr>
              <w:t>. DÖNEM</w:t>
            </w:r>
          </w:p>
        </w:tc>
        <w:tc>
          <w:tcPr>
            <w:tcW w:w="2913" w:type="pct"/>
            <w:vAlign w:val="center"/>
          </w:tcPr>
          <w:p w14:paraId="2A24AAAF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</w:p>
        </w:tc>
      </w:tr>
      <w:tr w:rsidR="006B545E" w:rsidRPr="003F79A9" w14:paraId="10E0373B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402A7AAF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Derslerin Başlaması</w:t>
            </w:r>
          </w:p>
        </w:tc>
        <w:tc>
          <w:tcPr>
            <w:tcW w:w="2913" w:type="pct"/>
            <w:vAlign w:val="center"/>
          </w:tcPr>
          <w:p w14:paraId="38B16ACF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11 Şubat 2016 Cumartesi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Haftasonu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Grubu</w:t>
            </w:r>
          </w:p>
          <w:p w14:paraId="095B5BDF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06 Şubat 2016 Pazartesi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Haftaiçi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Grubu</w:t>
            </w:r>
          </w:p>
        </w:tc>
      </w:tr>
      <w:tr w:rsidR="006B545E" w:rsidRPr="003F79A9" w14:paraId="54DF8166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04B39546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Derslerin Bitimi</w:t>
            </w:r>
          </w:p>
        </w:tc>
        <w:tc>
          <w:tcPr>
            <w:tcW w:w="2913" w:type="pct"/>
            <w:vAlign w:val="center"/>
          </w:tcPr>
          <w:p w14:paraId="787252CD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14 Mayıs 2017</w:t>
            </w:r>
          </w:p>
        </w:tc>
      </w:tr>
      <w:tr w:rsidR="006B545E" w:rsidRPr="003F79A9" w14:paraId="11B47151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1D741ADF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Genel Sınav</w:t>
            </w:r>
          </w:p>
        </w:tc>
        <w:tc>
          <w:tcPr>
            <w:tcW w:w="2913" w:type="pct"/>
            <w:vAlign w:val="center"/>
          </w:tcPr>
          <w:p w14:paraId="0A37974F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22-23 Mayıs 2017</w:t>
            </w:r>
          </w:p>
        </w:tc>
      </w:tr>
      <w:tr w:rsidR="006B545E" w:rsidRPr="003F79A9" w14:paraId="34201E54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526BEC11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Bütünleme Sınavı</w:t>
            </w:r>
          </w:p>
        </w:tc>
        <w:tc>
          <w:tcPr>
            <w:tcW w:w="2913" w:type="pct"/>
            <w:vAlign w:val="center"/>
          </w:tcPr>
          <w:p w14:paraId="114C387F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26 Mayıs 2017</w:t>
            </w:r>
          </w:p>
        </w:tc>
      </w:tr>
      <w:tr w:rsidR="006B545E" w:rsidRPr="003F79A9" w14:paraId="4460CAA4" w14:textId="77777777" w:rsidTr="008B5F47">
        <w:trPr>
          <w:trHeight w:val="510"/>
          <w:jc w:val="center"/>
        </w:trPr>
        <w:tc>
          <w:tcPr>
            <w:tcW w:w="2087" w:type="pct"/>
            <w:vAlign w:val="center"/>
          </w:tcPr>
          <w:p w14:paraId="4F384D36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Mezuniyet Sınavı </w:t>
            </w:r>
          </w:p>
          <w:p w14:paraId="3DF70282" w14:textId="77777777" w:rsidR="006B545E" w:rsidRPr="003F79A9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6A3DA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(1 veya 2 dersten kalıp da mezuniyet sınav hakkını ilk defa kullanacak tüm öğrenciler için)</w:t>
            </w:r>
          </w:p>
        </w:tc>
        <w:tc>
          <w:tcPr>
            <w:tcW w:w="2913" w:type="pct"/>
            <w:vAlign w:val="center"/>
          </w:tcPr>
          <w:p w14:paraId="482812A9" w14:textId="77777777" w:rsidR="006B545E" w:rsidRDefault="006B545E" w:rsidP="008B5F47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30 Mayıs 2017</w:t>
            </w:r>
          </w:p>
        </w:tc>
      </w:tr>
    </w:tbl>
    <w:p w14:paraId="6AB1BA22" w14:textId="600CD8AA" w:rsidR="00F10274" w:rsidRDefault="00F10274" w:rsidP="006B545E">
      <w:pPr>
        <w:pStyle w:val="NormalWeb"/>
        <w:spacing w:before="240" w:after="0"/>
        <w:rPr>
          <w:color w:val="000000"/>
        </w:rPr>
      </w:pPr>
      <w:bookmarkStart w:id="0" w:name="_GoBack"/>
      <w:bookmarkEnd w:id="0"/>
      <w:r w:rsidRPr="00695205">
        <w:rPr>
          <w:color w:val="000000" w:themeColor="text1"/>
        </w:rPr>
        <w:t xml:space="preserve"> </w:t>
      </w:r>
    </w:p>
    <w:sectPr w:rsidR="00F10274" w:rsidSect="0033706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A3C" w14:textId="77777777" w:rsidR="00452750" w:rsidRDefault="00452750" w:rsidP="006B545E">
      <w:pPr>
        <w:spacing w:after="0" w:line="240" w:lineRule="auto"/>
      </w:pPr>
      <w:r>
        <w:separator/>
      </w:r>
    </w:p>
  </w:endnote>
  <w:endnote w:type="continuationSeparator" w:id="0">
    <w:p w14:paraId="6C4E58F2" w14:textId="77777777" w:rsidR="00452750" w:rsidRDefault="00452750" w:rsidP="006B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A2C0C" w14:textId="77777777" w:rsidR="00452750" w:rsidRDefault="00452750" w:rsidP="006B545E">
      <w:pPr>
        <w:spacing w:after="0" w:line="240" w:lineRule="auto"/>
      </w:pPr>
      <w:r>
        <w:separator/>
      </w:r>
    </w:p>
  </w:footnote>
  <w:footnote w:type="continuationSeparator" w:id="0">
    <w:p w14:paraId="390FC270" w14:textId="77777777" w:rsidR="00452750" w:rsidRDefault="00452750" w:rsidP="006B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795"/>
    <w:multiLevelType w:val="hybridMultilevel"/>
    <w:tmpl w:val="F8A6B6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C53"/>
    <w:multiLevelType w:val="hybridMultilevel"/>
    <w:tmpl w:val="FD9262CA"/>
    <w:lvl w:ilvl="0" w:tplc="66A40922">
      <w:start w:val="1"/>
      <w:numFmt w:val="lowerLetter"/>
      <w:lvlText w:val="%1."/>
      <w:lvlJc w:val="left"/>
      <w:pPr>
        <w:ind w:left="1211" w:hanging="360"/>
      </w:pPr>
      <w:rPr>
        <w:rFonts w:asciiTheme="minorHAnsi" w:eastAsia="Times New Roman" w:hAnsiTheme="minorHAnsi" w:cs="Times New Roman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670CE0"/>
    <w:multiLevelType w:val="hybridMultilevel"/>
    <w:tmpl w:val="EF1002A6"/>
    <w:lvl w:ilvl="0" w:tplc="F97A67EA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  <w:b w:val="0"/>
        <w:color w:val="C00000"/>
        <w:u w:val="none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2B50E3"/>
    <w:multiLevelType w:val="hybridMultilevel"/>
    <w:tmpl w:val="01B8710E"/>
    <w:lvl w:ilvl="0" w:tplc="F3A2294A">
      <w:start w:val="1"/>
      <w:numFmt w:val="decimal"/>
      <w:lvlText w:val="%1."/>
      <w:lvlJc w:val="left"/>
      <w:pPr>
        <w:ind w:left="720" w:hanging="360"/>
      </w:pPr>
    </w:lvl>
    <w:lvl w:ilvl="1" w:tplc="BE3E08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7F99"/>
    <w:multiLevelType w:val="hybridMultilevel"/>
    <w:tmpl w:val="3606E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05753"/>
    <w:multiLevelType w:val="hybridMultilevel"/>
    <w:tmpl w:val="49E073A4"/>
    <w:lvl w:ilvl="0" w:tplc="603EB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3340"/>
    <w:multiLevelType w:val="hybridMultilevel"/>
    <w:tmpl w:val="444C65F2"/>
    <w:lvl w:ilvl="0" w:tplc="F3A2294A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52847"/>
    <w:multiLevelType w:val="hybridMultilevel"/>
    <w:tmpl w:val="6510980C"/>
    <w:lvl w:ilvl="0" w:tplc="CAC686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84776AA"/>
    <w:multiLevelType w:val="hybridMultilevel"/>
    <w:tmpl w:val="6C50AE4E"/>
    <w:lvl w:ilvl="0" w:tplc="603EB1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B77CE"/>
    <w:multiLevelType w:val="hybridMultilevel"/>
    <w:tmpl w:val="FD9262CA"/>
    <w:lvl w:ilvl="0" w:tplc="66A40922">
      <w:start w:val="1"/>
      <w:numFmt w:val="lowerLetter"/>
      <w:lvlText w:val="%1."/>
      <w:lvlJc w:val="left"/>
      <w:pPr>
        <w:ind w:left="1211" w:hanging="360"/>
      </w:pPr>
      <w:rPr>
        <w:rFonts w:asciiTheme="minorHAnsi" w:eastAsia="Times New Roman" w:hAnsiTheme="minorHAnsi" w:cs="Times New Roman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F15F6A"/>
    <w:multiLevelType w:val="hybridMultilevel"/>
    <w:tmpl w:val="7E448212"/>
    <w:lvl w:ilvl="0" w:tplc="4E84A8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457F6C7D"/>
    <w:multiLevelType w:val="hybridMultilevel"/>
    <w:tmpl w:val="BFAE1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364AA"/>
    <w:multiLevelType w:val="hybridMultilevel"/>
    <w:tmpl w:val="F6BAD498"/>
    <w:lvl w:ilvl="0" w:tplc="8316658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621AF"/>
    <w:multiLevelType w:val="hybridMultilevel"/>
    <w:tmpl w:val="1136B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A6D7D"/>
    <w:multiLevelType w:val="hybridMultilevel"/>
    <w:tmpl w:val="2E166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F6AE5"/>
    <w:multiLevelType w:val="hybridMultilevel"/>
    <w:tmpl w:val="2E0A8C6E"/>
    <w:lvl w:ilvl="0" w:tplc="3D0A0FB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6" w15:restartNumberingAfterBreak="0">
    <w:nsid w:val="7F104B0C"/>
    <w:multiLevelType w:val="hybridMultilevel"/>
    <w:tmpl w:val="1AFA4682"/>
    <w:lvl w:ilvl="0" w:tplc="68C82F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13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2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66"/>
    <w:rsid w:val="000467F8"/>
    <w:rsid w:val="00047BE3"/>
    <w:rsid w:val="00047C66"/>
    <w:rsid w:val="000628C9"/>
    <w:rsid w:val="000852F7"/>
    <w:rsid w:val="00085752"/>
    <w:rsid w:val="000C54D7"/>
    <w:rsid w:val="000F0206"/>
    <w:rsid w:val="000F595D"/>
    <w:rsid w:val="000F5F4D"/>
    <w:rsid w:val="00106F13"/>
    <w:rsid w:val="00110824"/>
    <w:rsid w:val="00122209"/>
    <w:rsid w:val="00123C60"/>
    <w:rsid w:val="00126DA0"/>
    <w:rsid w:val="00134A9D"/>
    <w:rsid w:val="0014127C"/>
    <w:rsid w:val="001533D1"/>
    <w:rsid w:val="00156F68"/>
    <w:rsid w:val="00173789"/>
    <w:rsid w:val="001747EB"/>
    <w:rsid w:val="001767BA"/>
    <w:rsid w:val="00176F76"/>
    <w:rsid w:val="001815D9"/>
    <w:rsid w:val="00186114"/>
    <w:rsid w:val="001A1119"/>
    <w:rsid w:val="001A2630"/>
    <w:rsid w:val="001A5B9F"/>
    <w:rsid w:val="001A79DA"/>
    <w:rsid w:val="001B2071"/>
    <w:rsid w:val="001D2761"/>
    <w:rsid w:val="001D51FF"/>
    <w:rsid w:val="00202F83"/>
    <w:rsid w:val="00205BD9"/>
    <w:rsid w:val="00206843"/>
    <w:rsid w:val="002075F4"/>
    <w:rsid w:val="002100C9"/>
    <w:rsid w:val="002127E3"/>
    <w:rsid w:val="00221069"/>
    <w:rsid w:val="00224A1D"/>
    <w:rsid w:val="002267E2"/>
    <w:rsid w:val="00236A08"/>
    <w:rsid w:val="0026238A"/>
    <w:rsid w:val="00267AD2"/>
    <w:rsid w:val="002748E7"/>
    <w:rsid w:val="00281AEC"/>
    <w:rsid w:val="00282E6A"/>
    <w:rsid w:val="00287131"/>
    <w:rsid w:val="00290444"/>
    <w:rsid w:val="002B5A90"/>
    <w:rsid w:val="002B665F"/>
    <w:rsid w:val="002D1619"/>
    <w:rsid w:val="002E30D5"/>
    <w:rsid w:val="002F7925"/>
    <w:rsid w:val="00302884"/>
    <w:rsid w:val="00311F36"/>
    <w:rsid w:val="00320CF3"/>
    <w:rsid w:val="00325E3D"/>
    <w:rsid w:val="00326FAF"/>
    <w:rsid w:val="00337066"/>
    <w:rsid w:val="00387F42"/>
    <w:rsid w:val="00395AEC"/>
    <w:rsid w:val="00396522"/>
    <w:rsid w:val="003A0C99"/>
    <w:rsid w:val="003A4B08"/>
    <w:rsid w:val="003A52B5"/>
    <w:rsid w:val="003A6DC7"/>
    <w:rsid w:val="003A7F24"/>
    <w:rsid w:val="003B4D01"/>
    <w:rsid w:val="003C0564"/>
    <w:rsid w:val="003E7341"/>
    <w:rsid w:val="003F5B47"/>
    <w:rsid w:val="003F6241"/>
    <w:rsid w:val="003F79A9"/>
    <w:rsid w:val="00405D23"/>
    <w:rsid w:val="004341F0"/>
    <w:rsid w:val="0043517A"/>
    <w:rsid w:val="00436C2F"/>
    <w:rsid w:val="004426C0"/>
    <w:rsid w:val="00446554"/>
    <w:rsid w:val="00452750"/>
    <w:rsid w:val="004601DD"/>
    <w:rsid w:val="00460423"/>
    <w:rsid w:val="004644B0"/>
    <w:rsid w:val="0046556B"/>
    <w:rsid w:val="00476EEF"/>
    <w:rsid w:val="004824D6"/>
    <w:rsid w:val="00484C46"/>
    <w:rsid w:val="0048607A"/>
    <w:rsid w:val="00495557"/>
    <w:rsid w:val="00497C8C"/>
    <w:rsid w:val="004C7D1B"/>
    <w:rsid w:val="004D31B4"/>
    <w:rsid w:val="004D765A"/>
    <w:rsid w:val="004E17DA"/>
    <w:rsid w:val="004E49CB"/>
    <w:rsid w:val="004F7ADA"/>
    <w:rsid w:val="0050019E"/>
    <w:rsid w:val="00520B68"/>
    <w:rsid w:val="0054097B"/>
    <w:rsid w:val="00541B47"/>
    <w:rsid w:val="0056058F"/>
    <w:rsid w:val="00572022"/>
    <w:rsid w:val="00596F8F"/>
    <w:rsid w:val="005D3C46"/>
    <w:rsid w:val="005F354B"/>
    <w:rsid w:val="005F4368"/>
    <w:rsid w:val="0061381D"/>
    <w:rsid w:val="006206FA"/>
    <w:rsid w:val="00632F3F"/>
    <w:rsid w:val="00642196"/>
    <w:rsid w:val="006440A5"/>
    <w:rsid w:val="00654827"/>
    <w:rsid w:val="0065619E"/>
    <w:rsid w:val="00661E95"/>
    <w:rsid w:val="00666E43"/>
    <w:rsid w:val="006759FF"/>
    <w:rsid w:val="00681135"/>
    <w:rsid w:val="006A3DA3"/>
    <w:rsid w:val="006B545E"/>
    <w:rsid w:val="006C7BD1"/>
    <w:rsid w:val="006E144E"/>
    <w:rsid w:val="006E4851"/>
    <w:rsid w:val="006F5C97"/>
    <w:rsid w:val="00703BC5"/>
    <w:rsid w:val="00720FCA"/>
    <w:rsid w:val="00726617"/>
    <w:rsid w:val="007418C2"/>
    <w:rsid w:val="00743B43"/>
    <w:rsid w:val="0074436A"/>
    <w:rsid w:val="0076181C"/>
    <w:rsid w:val="007703CA"/>
    <w:rsid w:val="00771318"/>
    <w:rsid w:val="00784BD3"/>
    <w:rsid w:val="007A0B4A"/>
    <w:rsid w:val="007E3857"/>
    <w:rsid w:val="007F3C4F"/>
    <w:rsid w:val="007F4870"/>
    <w:rsid w:val="007F72C4"/>
    <w:rsid w:val="00800140"/>
    <w:rsid w:val="008046F1"/>
    <w:rsid w:val="00812990"/>
    <w:rsid w:val="008155F3"/>
    <w:rsid w:val="008437CD"/>
    <w:rsid w:val="00855314"/>
    <w:rsid w:val="008554D8"/>
    <w:rsid w:val="0085742C"/>
    <w:rsid w:val="00857E3D"/>
    <w:rsid w:val="00857EBE"/>
    <w:rsid w:val="008757B2"/>
    <w:rsid w:val="0087634B"/>
    <w:rsid w:val="0088088D"/>
    <w:rsid w:val="00882A69"/>
    <w:rsid w:val="00886F40"/>
    <w:rsid w:val="0089175D"/>
    <w:rsid w:val="008A1416"/>
    <w:rsid w:val="008A22F8"/>
    <w:rsid w:val="008C5FF1"/>
    <w:rsid w:val="008F687B"/>
    <w:rsid w:val="00905CF4"/>
    <w:rsid w:val="00925912"/>
    <w:rsid w:val="00926139"/>
    <w:rsid w:val="0094038D"/>
    <w:rsid w:val="00951F9C"/>
    <w:rsid w:val="00973BB5"/>
    <w:rsid w:val="00981473"/>
    <w:rsid w:val="009955B5"/>
    <w:rsid w:val="00995919"/>
    <w:rsid w:val="009A49C1"/>
    <w:rsid w:val="009A68A6"/>
    <w:rsid w:val="009B5222"/>
    <w:rsid w:val="009D0216"/>
    <w:rsid w:val="009E620D"/>
    <w:rsid w:val="00A21E10"/>
    <w:rsid w:val="00A302FD"/>
    <w:rsid w:val="00A30690"/>
    <w:rsid w:val="00A44DEE"/>
    <w:rsid w:val="00A619BB"/>
    <w:rsid w:val="00A6560A"/>
    <w:rsid w:val="00A67D52"/>
    <w:rsid w:val="00A742C6"/>
    <w:rsid w:val="00A83B7C"/>
    <w:rsid w:val="00AC35A8"/>
    <w:rsid w:val="00AF279E"/>
    <w:rsid w:val="00B50093"/>
    <w:rsid w:val="00B701F6"/>
    <w:rsid w:val="00B95BD3"/>
    <w:rsid w:val="00BA1548"/>
    <w:rsid w:val="00BB2EF5"/>
    <w:rsid w:val="00BB4B12"/>
    <w:rsid w:val="00BB5057"/>
    <w:rsid w:val="00BC1816"/>
    <w:rsid w:val="00C23D3B"/>
    <w:rsid w:val="00C247EC"/>
    <w:rsid w:val="00C4129A"/>
    <w:rsid w:val="00C433F6"/>
    <w:rsid w:val="00C514C2"/>
    <w:rsid w:val="00C70D6B"/>
    <w:rsid w:val="00C85AA5"/>
    <w:rsid w:val="00C86DCE"/>
    <w:rsid w:val="00C95302"/>
    <w:rsid w:val="00C9542D"/>
    <w:rsid w:val="00CB2E1F"/>
    <w:rsid w:val="00CD5817"/>
    <w:rsid w:val="00CE1C66"/>
    <w:rsid w:val="00CE3442"/>
    <w:rsid w:val="00CF13B3"/>
    <w:rsid w:val="00CF2192"/>
    <w:rsid w:val="00CF3720"/>
    <w:rsid w:val="00CF49E2"/>
    <w:rsid w:val="00D116C2"/>
    <w:rsid w:val="00D13058"/>
    <w:rsid w:val="00D231AF"/>
    <w:rsid w:val="00D329B9"/>
    <w:rsid w:val="00D37CEB"/>
    <w:rsid w:val="00D410E0"/>
    <w:rsid w:val="00D53C18"/>
    <w:rsid w:val="00D63251"/>
    <w:rsid w:val="00D84841"/>
    <w:rsid w:val="00D87B71"/>
    <w:rsid w:val="00DA258C"/>
    <w:rsid w:val="00DB51AB"/>
    <w:rsid w:val="00DB62BC"/>
    <w:rsid w:val="00DC1A32"/>
    <w:rsid w:val="00DD4EAC"/>
    <w:rsid w:val="00DD632E"/>
    <w:rsid w:val="00DE7262"/>
    <w:rsid w:val="00E131D0"/>
    <w:rsid w:val="00E178FA"/>
    <w:rsid w:val="00E32779"/>
    <w:rsid w:val="00E351D9"/>
    <w:rsid w:val="00E3522C"/>
    <w:rsid w:val="00E42040"/>
    <w:rsid w:val="00E50E85"/>
    <w:rsid w:val="00E63962"/>
    <w:rsid w:val="00E650D6"/>
    <w:rsid w:val="00E83588"/>
    <w:rsid w:val="00E84CB0"/>
    <w:rsid w:val="00E85C8E"/>
    <w:rsid w:val="00EA0A7F"/>
    <w:rsid w:val="00EA479F"/>
    <w:rsid w:val="00EC1F8F"/>
    <w:rsid w:val="00EC6864"/>
    <w:rsid w:val="00ED330C"/>
    <w:rsid w:val="00EE1057"/>
    <w:rsid w:val="00EE18F4"/>
    <w:rsid w:val="00EE60C9"/>
    <w:rsid w:val="00EF6C49"/>
    <w:rsid w:val="00F10274"/>
    <w:rsid w:val="00F21BF7"/>
    <w:rsid w:val="00F2522B"/>
    <w:rsid w:val="00F30292"/>
    <w:rsid w:val="00F36CAF"/>
    <w:rsid w:val="00F408C6"/>
    <w:rsid w:val="00F41EF2"/>
    <w:rsid w:val="00F465DF"/>
    <w:rsid w:val="00F51BAD"/>
    <w:rsid w:val="00F52A19"/>
    <w:rsid w:val="00F52EE8"/>
    <w:rsid w:val="00F60E65"/>
    <w:rsid w:val="00F81C79"/>
    <w:rsid w:val="00F84781"/>
    <w:rsid w:val="00F85FE7"/>
    <w:rsid w:val="00FB1D9A"/>
    <w:rsid w:val="00FB424B"/>
    <w:rsid w:val="00FC347E"/>
    <w:rsid w:val="00FD351D"/>
    <w:rsid w:val="00FD72D4"/>
    <w:rsid w:val="00FE442C"/>
    <w:rsid w:val="00FF522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61F3"/>
  <w15:docId w15:val="{CB3CA0A8-60AA-437F-822F-F466214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155F3"/>
    <w:rPr>
      <w:strike w:val="0"/>
      <w:dstrike w:val="0"/>
      <w:color w:val="E6721D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Gl">
    <w:name w:val="Strong"/>
    <w:basedOn w:val="VarsaylanParagrafYazTipi"/>
    <w:uiPriority w:val="22"/>
    <w:qFormat/>
    <w:rsid w:val="008155F3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8155F3"/>
    <w:pPr>
      <w:spacing w:after="443" w:line="3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155F3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C7B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8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7">
    <w:name w:val="xl67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3">
    <w:name w:val="xl73"/>
    <w:basedOn w:val="Normal"/>
    <w:rsid w:val="00E84C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3">
    <w:name w:val="xl83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4">
    <w:name w:val="xl84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5">
    <w:name w:val="xl85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6">
    <w:name w:val="xl86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7">
    <w:name w:val="xl8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8">
    <w:name w:val="xl8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9">
    <w:name w:val="xl89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0">
    <w:name w:val="xl9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1">
    <w:name w:val="xl9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2">
    <w:name w:val="xl92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3">
    <w:name w:val="xl9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4">
    <w:name w:val="xl9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5">
    <w:name w:val="xl95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6">
    <w:name w:val="xl9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7">
    <w:name w:val="xl9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8">
    <w:name w:val="xl98"/>
    <w:basedOn w:val="Normal"/>
    <w:rsid w:val="00E84C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9">
    <w:name w:val="xl99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0">
    <w:name w:val="xl10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1">
    <w:name w:val="xl10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2">
    <w:name w:val="xl102"/>
    <w:basedOn w:val="Normal"/>
    <w:rsid w:val="00E84C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3">
    <w:name w:val="xl103"/>
    <w:basedOn w:val="Normal"/>
    <w:rsid w:val="00E84C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4">
    <w:name w:val="xl104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5">
    <w:name w:val="xl105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6">
    <w:name w:val="xl106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7">
    <w:name w:val="xl107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8">
    <w:name w:val="xl108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9">
    <w:name w:val="xl109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0">
    <w:name w:val="xl110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1">
    <w:name w:val="xl111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2">
    <w:name w:val="xl112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3">
    <w:name w:val="xl113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4">
    <w:name w:val="xl11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5">
    <w:name w:val="xl115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6">
    <w:name w:val="xl116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7">
    <w:name w:val="xl11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8">
    <w:name w:val="xl118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9">
    <w:name w:val="xl119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0">
    <w:name w:val="xl12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1">
    <w:name w:val="xl121"/>
    <w:basedOn w:val="Normal"/>
    <w:rsid w:val="00E84C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2">
    <w:name w:val="xl122"/>
    <w:basedOn w:val="Normal"/>
    <w:rsid w:val="00E84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3">
    <w:name w:val="xl123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4">
    <w:name w:val="xl124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5">
    <w:name w:val="xl125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6">
    <w:name w:val="xl12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7">
    <w:name w:val="xl127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8">
    <w:name w:val="xl128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9">
    <w:name w:val="xl12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0">
    <w:name w:val="xl13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1">
    <w:name w:val="xl131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2">
    <w:name w:val="xl132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3">
    <w:name w:val="xl133"/>
    <w:basedOn w:val="Normal"/>
    <w:rsid w:val="00E84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4">
    <w:name w:val="xl13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5">
    <w:name w:val="xl135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6">
    <w:name w:val="xl136"/>
    <w:basedOn w:val="Normal"/>
    <w:rsid w:val="00E84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7">
    <w:name w:val="xl13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8">
    <w:name w:val="xl138"/>
    <w:basedOn w:val="Normal"/>
    <w:rsid w:val="00E84C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9">
    <w:name w:val="xl139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0">
    <w:name w:val="xl140"/>
    <w:basedOn w:val="Normal"/>
    <w:rsid w:val="00E84C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1">
    <w:name w:val="xl141"/>
    <w:basedOn w:val="Normal"/>
    <w:rsid w:val="00E84CB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2">
    <w:name w:val="xl142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3">
    <w:name w:val="xl14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4">
    <w:name w:val="xl144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5">
    <w:name w:val="xl145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6">
    <w:name w:val="xl146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7">
    <w:name w:val="xl147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8">
    <w:name w:val="xl148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9">
    <w:name w:val="xl14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0">
    <w:name w:val="xl15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1">
    <w:name w:val="xl15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52">
    <w:name w:val="xl152"/>
    <w:basedOn w:val="Normal"/>
    <w:rsid w:val="00E84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53">
    <w:name w:val="xl153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54">
    <w:name w:val="xl154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5">
    <w:name w:val="xl155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6">
    <w:name w:val="xl156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7">
    <w:name w:val="xl157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8">
    <w:name w:val="xl15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9">
    <w:name w:val="xl159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60">
    <w:name w:val="xl160"/>
    <w:basedOn w:val="Normal"/>
    <w:rsid w:val="00E84CB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Default">
    <w:name w:val="Default"/>
    <w:rsid w:val="00E42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42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42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42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42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424B"/>
    <w:rPr>
      <w:b/>
      <w:bCs/>
      <w:sz w:val="20"/>
      <w:szCs w:val="20"/>
    </w:rPr>
  </w:style>
  <w:style w:type="paragraph" w:customStyle="1" w:styleId="AralkYok1">
    <w:name w:val="Aralık Yok1"/>
    <w:rsid w:val="0061381D"/>
    <w:pPr>
      <w:spacing w:after="0" w:line="240" w:lineRule="auto"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6B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545E"/>
  </w:style>
  <w:style w:type="paragraph" w:styleId="AltBilgi">
    <w:name w:val="footer"/>
    <w:basedOn w:val="Normal"/>
    <w:link w:val="AltBilgiChar"/>
    <w:uiPriority w:val="99"/>
    <w:unhideWhenUsed/>
    <w:rsid w:val="006B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18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4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66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8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920C-B39E-4C33-ADA8-996F1257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Yavuz ÖZDEMİR</dc:creator>
  <cp:lastModifiedBy>ferit</cp:lastModifiedBy>
  <cp:revision>3</cp:revision>
  <cp:lastPrinted>2016-10-03T10:32:00Z</cp:lastPrinted>
  <dcterms:created xsi:type="dcterms:W3CDTF">2016-11-30T13:27:00Z</dcterms:created>
  <dcterms:modified xsi:type="dcterms:W3CDTF">2016-11-30T13:28:00Z</dcterms:modified>
</cp:coreProperties>
</file>