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AA" w:rsidRPr="006855A7" w:rsidRDefault="00B349AA" w:rsidP="005F1D62">
      <w:pPr>
        <w:rPr>
          <w:rFonts w:ascii="Arial" w:hAnsi="Arial" w:cs="Arial"/>
          <w:sz w:val="18"/>
          <w:szCs w:val="18"/>
        </w:rPr>
      </w:pPr>
    </w:p>
    <w:p w:rsidR="00C8213B" w:rsidRDefault="00C8213B" w:rsidP="005F1D62">
      <w:pPr>
        <w:jc w:val="center"/>
        <w:rPr>
          <w:rFonts w:ascii="Arial" w:hAnsi="Arial" w:cs="Arial"/>
          <w:sz w:val="18"/>
          <w:szCs w:val="18"/>
        </w:rPr>
      </w:pPr>
    </w:p>
    <w:p w:rsidR="005C6F49" w:rsidRDefault="005C6F49" w:rsidP="005F1D62">
      <w:pPr>
        <w:jc w:val="center"/>
        <w:rPr>
          <w:rFonts w:ascii="Arial" w:hAnsi="Arial" w:cs="Arial"/>
          <w:sz w:val="18"/>
          <w:szCs w:val="18"/>
        </w:rPr>
      </w:pPr>
    </w:p>
    <w:p w:rsidR="005C6F49" w:rsidRDefault="005C6F49" w:rsidP="005F1D62">
      <w:pPr>
        <w:jc w:val="center"/>
        <w:rPr>
          <w:rFonts w:ascii="Arial" w:hAnsi="Arial" w:cs="Arial"/>
          <w:sz w:val="18"/>
          <w:szCs w:val="18"/>
        </w:rPr>
      </w:pPr>
    </w:p>
    <w:p w:rsidR="00A01502" w:rsidRPr="00D929E9" w:rsidRDefault="00B349AA" w:rsidP="005F1D62">
      <w:pPr>
        <w:jc w:val="center"/>
        <w:rPr>
          <w:rFonts w:ascii="Arial" w:hAnsi="Arial" w:cs="Arial"/>
          <w:b/>
        </w:rPr>
      </w:pPr>
      <w:r w:rsidRPr="00D929E9">
        <w:rPr>
          <w:rFonts w:ascii="Arial" w:hAnsi="Arial" w:cs="Arial"/>
          <w:b/>
        </w:rPr>
        <w:t xml:space="preserve">F.Ü. EĞİTİM FAKÜLTESİ PEDAGOJİK FORMASYON BİRİMİ </w:t>
      </w:r>
    </w:p>
    <w:p w:rsidR="00B349AA" w:rsidRPr="00D929E9" w:rsidRDefault="001A40FA" w:rsidP="005F1D62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PFE  2016</w:t>
      </w:r>
      <w:proofErr w:type="gramEnd"/>
      <w:r w:rsidR="001B54B7" w:rsidRPr="00D929E9">
        <w:rPr>
          <w:rFonts w:ascii="Arial" w:hAnsi="Arial" w:cs="Arial"/>
          <w:b/>
        </w:rPr>
        <w:t>-201</w:t>
      </w:r>
      <w:r w:rsidR="00D91046" w:rsidRPr="00D929E9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YAZ</w:t>
      </w:r>
      <w:r w:rsidR="00B349AA" w:rsidRPr="00D929E9">
        <w:rPr>
          <w:rFonts w:ascii="Arial" w:hAnsi="Arial" w:cs="Arial"/>
          <w:b/>
        </w:rPr>
        <w:t xml:space="preserve"> GRUBU I.DÖNEM</w:t>
      </w:r>
      <w:r w:rsidR="001B54B7" w:rsidRPr="00D929E9">
        <w:rPr>
          <w:rFonts w:ascii="Arial" w:hAnsi="Arial" w:cs="Arial"/>
          <w:b/>
        </w:rPr>
        <w:t xml:space="preserve"> </w:t>
      </w:r>
      <w:r w:rsidR="00591FF3">
        <w:rPr>
          <w:rFonts w:ascii="Arial" w:hAnsi="Arial" w:cs="Arial"/>
          <w:b/>
        </w:rPr>
        <w:t>BÜTÜNLEME</w:t>
      </w:r>
      <w:r w:rsidR="00B349AA" w:rsidRPr="00D929E9">
        <w:rPr>
          <w:rFonts w:ascii="Arial" w:hAnsi="Arial" w:cs="Arial"/>
          <w:b/>
        </w:rPr>
        <w:t>SINAV PROGRAMI</w:t>
      </w:r>
    </w:p>
    <w:p w:rsidR="00B349AA" w:rsidRDefault="00B349AA" w:rsidP="005F1D62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1182"/>
        <w:gridCol w:w="2490"/>
        <w:gridCol w:w="2171"/>
        <w:gridCol w:w="1879"/>
        <w:gridCol w:w="105"/>
        <w:gridCol w:w="1110"/>
        <w:gridCol w:w="1700"/>
        <w:gridCol w:w="1700"/>
      </w:tblGrid>
      <w:tr w:rsidR="001A40FA" w:rsidRPr="001A40FA" w:rsidTr="002A3106">
        <w:trPr>
          <w:jc w:val="center"/>
        </w:trPr>
        <w:tc>
          <w:tcPr>
            <w:tcW w:w="847" w:type="dxa"/>
          </w:tcPr>
          <w:p w:rsidR="00395A4D" w:rsidRPr="001A40FA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40FA">
              <w:rPr>
                <w:rFonts w:ascii="Arial" w:hAnsi="Arial" w:cs="Arial"/>
                <w:b/>
                <w:sz w:val="18"/>
                <w:szCs w:val="18"/>
              </w:rPr>
              <w:t>TARİH</w:t>
            </w:r>
          </w:p>
        </w:tc>
        <w:tc>
          <w:tcPr>
            <w:tcW w:w="1182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55" w:type="dxa"/>
            <w:gridSpan w:val="7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6196">
              <w:rPr>
                <w:rFonts w:ascii="Arial" w:hAnsi="Arial" w:cs="Arial"/>
                <w:b/>
                <w:sz w:val="18"/>
                <w:szCs w:val="18"/>
              </w:rPr>
              <w:t>BÜTÜNLEME SINAVI</w:t>
            </w:r>
          </w:p>
        </w:tc>
      </w:tr>
      <w:tr w:rsidR="001A40FA" w:rsidRPr="001A40FA" w:rsidTr="002A3106">
        <w:trPr>
          <w:jc w:val="center"/>
        </w:trPr>
        <w:tc>
          <w:tcPr>
            <w:tcW w:w="847" w:type="dxa"/>
            <w:vMerge w:val="restart"/>
            <w:textDirection w:val="btLr"/>
          </w:tcPr>
          <w:p w:rsidR="00395A4D" w:rsidRPr="001A40FA" w:rsidRDefault="001A40FA" w:rsidP="0077186B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40FA">
              <w:rPr>
                <w:rFonts w:ascii="Arial" w:hAnsi="Arial" w:cs="Arial"/>
                <w:b/>
                <w:sz w:val="18"/>
                <w:szCs w:val="18"/>
              </w:rPr>
              <w:t xml:space="preserve">23 Ağustos </w:t>
            </w:r>
            <w:r w:rsidR="00395A4D" w:rsidRPr="001A40FA">
              <w:rPr>
                <w:rFonts w:ascii="Arial" w:hAnsi="Arial" w:cs="Arial"/>
                <w:b/>
                <w:sz w:val="18"/>
                <w:szCs w:val="18"/>
              </w:rPr>
              <w:t>2017</w:t>
            </w:r>
          </w:p>
          <w:p w:rsidR="00395A4D" w:rsidRPr="001A40FA" w:rsidRDefault="001A40FA" w:rsidP="005C6F4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40FA"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182" w:type="dxa"/>
            <w:vAlign w:val="center"/>
          </w:tcPr>
          <w:p w:rsidR="00395A4D" w:rsidRPr="00476196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196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6540" w:type="dxa"/>
            <w:gridSpan w:val="3"/>
          </w:tcPr>
          <w:p w:rsidR="00395A4D" w:rsidRPr="00476196" w:rsidRDefault="00476196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6196">
              <w:rPr>
                <w:rFonts w:ascii="Arial" w:hAnsi="Arial" w:cs="Arial"/>
                <w:b/>
                <w:sz w:val="18"/>
                <w:szCs w:val="18"/>
              </w:rPr>
              <w:t>ÖĞRETİM İLKE VE YÖNTEMLERİ</w:t>
            </w:r>
          </w:p>
        </w:tc>
        <w:tc>
          <w:tcPr>
            <w:tcW w:w="1215" w:type="dxa"/>
            <w:gridSpan w:val="2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40FA" w:rsidRPr="001A40FA" w:rsidTr="002A3106">
        <w:trPr>
          <w:jc w:val="center"/>
        </w:trPr>
        <w:tc>
          <w:tcPr>
            <w:tcW w:w="847" w:type="dxa"/>
            <w:vMerge/>
          </w:tcPr>
          <w:p w:rsidR="00395A4D" w:rsidRPr="001A40FA" w:rsidRDefault="00395A4D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476196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196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90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76196">
              <w:rPr>
                <w:rFonts w:ascii="Arial" w:hAnsi="Arial" w:cs="Arial"/>
                <w:sz w:val="18"/>
                <w:szCs w:val="18"/>
              </w:rPr>
              <w:t>09:30</w:t>
            </w:r>
            <w:proofErr w:type="gramEnd"/>
          </w:p>
        </w:tc>
        <w:tc>
          <w:tcPr>
            <w:tcW w:w="2171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9" w:type="dxa"/>
          </w:tcPr>
          <w:p w:rsidR="00395A4D" w:rsidRPr="00476196" w:rsidRDefault="00395A4D" w:rsidP="00395A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gridSpan w:val="2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0FA" w:rsidRPr="001A40FA" w:rsidTr="002A3106">
        <w:trPr>
          <w:jc w:val="center"/>
        </w:trPr>
        <w:tc>
          <w:tcPr>
            <w:tcW w:w="847" w:type="dxa"/>
            <w:vMerge/>
          </w:tcPr>
          <w:p w:rsidR="00395A4D" w:rsidRPr="001A40FA" w:rsidRDefault="00395A4D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476196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196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2490" w:type="dxa"/>
          </w:tcPr>
          <w:p w:rsidR="00395A4D" w:rsidRPr="00476196" w:rsidRDefault="00B112E5" w:rsidP="004761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1</w:t>
            </w:r>
            <w:r w:rsidR="00476196" w:rsidRPr="00476196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71" w:type="dxa"/>
          </w:tcPr>
          <w:p w:rsidR="00395A4D" w:rsidRPr="00476196" w:rsidRDefault="00395A4D" w:rsidP="004761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9" w:type="dxa"/>
          </w:tcPr>
          <w:p w:rsidR="00395A4D" w:rsidRPr="00476196" w:rsidRDefault="00395A4D" w:rsidP="00395A4D">
            <w:pPr>
              <w:pStyle w:val="ListeParagraf"/>
              <w:ind w:left="-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gridSpan w:val="2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0FA" w:rsidRPr="001A40FA" w:rsidTr="002A3106">
        <w:trPr>
          <w:jc w:val="center"/>
        </w:trPr>
        <w:tc>
          <w:tcPr>
            <w:tcW w:w="847" w:type="dxa"/>
            <w:vMerge/>
          </w:tcPr>
          <w:p w:rsidR="00395A4D" w:rsidRPr="001A40FA" w:rsidRDefault="00395A4D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476196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196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2490" w:type="dxa"/>
          </w:tcPr>
          <w:p w:rsidR="00395A4D" w:rsidRPr="00476196" w:rsidRDefault="00476196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196">
              <w:rPr>
                <w:rFonts w:ascii="Arial" w:hAnsi="Arial" w:cs="Arial"/>
                <w:sz w:val="18"/>
                <w:szCs w:val="18"/>
              </w:rPr>
              <w:t>M.TURAN S.K.ÇELİK İ.Y.KAZU A.Ü.KAN B.SERHATLIOĞLU</w:t>
            </w:r>
          </w:p>
        </w:tc>
        <w:tc>
          <w:tcPr>
            <w:tcW w:w="2171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9" w:type="dxa"/>
          </w:tcPr>
          <w:p w:rsidR="00395A4D" w:rsidRPr="00476196" w:rsidRDefault="00395A4D" w:rsidP="00395A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gridSpan w:val="2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0FA" w:rsidRPr="001A40FA" w:rsidTr="002A3106">
        <w:trPr>
          <w:jc w:val="center"/>
        </w:trPr>
        <w:tc>
          <w:tcPr>
            <w:tcW w:w="847" w:type="dxa"/>
            <w:vMerge/>
          </w:tcPr>
          <w:p w:rsidR="00395A4D" w:rsidRPr="001A40FA" w:rsidRDefault="00395A4D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395A4D" w:rsidRPr="00476196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196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2490" w:type="dxa"/>
            <w:tcBorders>
              <w:bottom w:val="single" w:sz="12" w:space="0" w:color="auto"/>
            </w:tcBorders>
          </w:tcPr>
          <w:p w:rsidR="00395A4D" w:rsidRPr="00476196" w:rsidRDefault="00476196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196">
              <w:rPr>
                <w:rFonts w:ascii="Arial" w:hAnsi="Arial" w:cs="Arial"/>
                <w:sz w:val="18"/>
                <w:szCs w:val="18"/>
              </w:rPr>
              <w:t>E. ZENGİN</w:t>
            </w:r>
          </w:p>
        </w:tc>
        <w:tc>
          <w:tcPr>
            <w:tcW w:w="2171" w:type="dxa"/>
            <w:tcBorders>
              <w:bottom w:val="single" w:sz="12" w:space="0" w:color="auto"/>
            </w:tcBorders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9" w:type="dxa"/>
            <w:tcBorders>
              <w:bottom w:val="single" w:sz="12" w:space="0" w:color="auto"/>
            </w:tcBorders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bottom w:val="single" w:sz="12" w:space="0" w:color="auto"/>
            </w:tcBorders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0FA" w:rsidRPr="001A40FA" w:rsidTr="002A3106">
        <w:trPr>
          <w:jc w:val="center"/>
        </w:trPr>
        <w:tc>
          <w:tcPr>
            <w:tcW w:w="847" w:type="dxa"/>
            <w:vMerge/>
          </w:tcPr>
          <w:p w:rsidR="00395A4D" w:rsidRPr="001A40FA" w:rsidRDefault="00395A4D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12" w:space="0" w:color="auto"/>
            </w:tcBorders>
            <w:vAlign w:val="center"/>
          </w:tcPr>
          <w:p w:rsidR="00395A4D" w:rsidRPr="00476196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196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11155" w:type="dxa"/>
            <w:gridSpan w:val="7"/>
            <w:tcBorders>
              <w:top w:val="single" w:sz="12" w:space="0" w:color="auto"/>
            </w:tcBorders>
          </w:tcPr>
          <w:p w:rsidR="00395A4D" w:rsidRPr="00476196" w:rsidRDefault="00476196" w:rsidP="004761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6196">
              <w:rPr>
                <w:rFonts w:ascii="Arial" w:hAnsi="Arial" w:cs="Arial"/>
                <w:b/>
                <w:sz w:val="18"/>
                <w:szCs w:val="18"/>
              </w:rPr>
              <w:t xml:space="preserve">EĞİTMDE PROGRAM GELİŞTİRME </w:t>
            </w:r>
          </w:p>
        </w:tc>
      </w:tr>
      <w:tr w:rsidR="001A40FA" w:rsidRPr="001A40FA" w:rsidTr="002A3106">
        <w:trPr>
          <w:jc w:val="center"/>
        </w:trPr>
        <w:tc>
          <w:tcPr>
            <w:tcW w:w="847" w:type="dxa"/>
            <w:vMerge/>
          </w:tcPr>
          <w:p w:rsidR="00395A4D" w:rsidRPr="001A40FA" w:rsidRDefault="00395A4D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476196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196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90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76196">
              <w:rPr>
                <w:rFonts w:ascii="Arial" w:hAnsi="Arial" w:cs="Arial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2171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76196">
              <w:rPr>
                <w:rFonts w:ascii="Arial" w:hAnsi="Arial" w:cs="Arial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984" w:type="dxa"/>
            <w:gridSpan w:val="2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76196">
              <w:rPr>
                <w:rFonts w:ascii="Arial" w:hAnsi="Arial" w:cs="Arial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110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0FA" w:rsidRPr="001A40FA" w:rsidTr="002A3106">
        <w:trPr>
          <w:jc w:val="center"/>
        </w:trPr>
        <w:tc>
          <w:tcPr>
            <w:tcW w:w="847" w:type="dxa"/>
            <w:vMerge/>
          </w:tcPr>
          <w:p w:rsidR="00395A4D" w:rsidRPr="001A40FA" w:rsidRDefault="00395A4D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476196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196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2490" w:type="dxa"/>
          </w:tcPr>
          <w:p w:rsidR="00395A4D" w:rsidRPr="00476196" w:rsidRDefault="00B112E5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102, 103</w:t>
            </w:r>
          </w:p>
        </w:tc>
        <w:tc>
          <w:tcPr>
            <w:tcW w:w="2171" w:type="dxa"/>
          </w:tcPr>
          <w:p w:rsidR="00395A4D" w:rsidRPr="00476196" w:rsidRDefault="00B112E5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104, 105</w:t>
            </w:r>
          </w:p>
        </w:tc>
        <w:tc>
          <w:tcPr>
            <w:tcW w:w="1984" w:type="dxa"/>
            <w:gridSpan w:val="2"/>
          </w:tcPr>
          <w:p w:rsidR="00395A4D" w:rsidRPr="00476196" w:rsidRDefault="00B112E5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106</w:t>
            </w:r>
          </w:p>
        </w:tc>
        <w:tc>
          <w:tcPr>
            <w:tcW w:w="1110" w:type="dxa"/>
          </w:tcPr>
          <w:p w:rsidR="00395A4D" w:rsidRPr="00476196" w:rsidRDefault="00395A4D" w:rsidP="00CF5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0FA" w:rsidRPr="001A40FA" w:rsidTr="002A3106">
        <w:trPr>
          <w:jc w:val="center"/>
        </w:trPr>
        <w:tc>
          <w:tcPr>
            <w:tcW w:w="847" w:type="dxa"/>
            <w:vMerge/>
          </w:tcPr>
          <w:p w:rsidR="00395A4D" w:rsidRPr="001A40FA" w:rsidRDefault="00395A4D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476196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196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2490" w:type="dxa"/>
          </w:tcPr>
          <w:p w:rsidR="00395A4D" w:rsidRPr="00476196" w:rsidRDefault="00476196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196">
              <w:rPr>
                <w:rFonts w:ascii="Arial" w:hAnsi="Arial" w:cs="Arial"/>
                <w:sz w:val="18"/>
                <w:szCs w:val="18"/>
              </w:rPr>
              <w:t>H. KAZU</w:t>
            </w:r>
          </w:p>
        </w:tc>
        <w:tc>
          <w:tcPr>
            <w:tcW w:w="2171" w:type="dxa"/>
          </w:tcPr>
          <w:p w:rsidR="00395A4D" w:rsidRPr="00476196" w:rsidRDefault="00476196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196">
              <w:rPr>
                <w:rFonts w:ascii="Arial" w:hAnsi="Arial" w:cs="Arial"/>
                <w:sz w:val="18"/>
                <w:szCs w:val="18"/>
              </w:rPr>
              <w:t>M TUNCER</w:t>
            </w:r>
          </w:p>
        </w:tc>
        <w:tc>
          <w:tcPr>
            <w:tcW w:w="1984" w:type="dxa"/>
            <w:gridSpan w:val="2"/>
          </w:tcPr>
          <w:p w:rsidR="00395A4D" w:rsidRPr="00476196" w:rsidRDefault="00476196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76196">
              <w:rPr>
                <w:rFonts w:ascii="Arial" w:hAnsi="Arial" w:cs="Arial"/>
                <w:sz w:val="18"/>
                <w:szCs w:val="18"/>
              </w:rPr>
              <w:t>M.N.GÖMLEKSİZ</w:t>
            </w:r>
            <w:proofErr w:type="gramEnd"/>
            <w:r w:rsidRPr="00476196">
              <w:rPr>
                <w:rFonts w:ascii="Arial" w:hAnsi="Arial" w:cs="Arial"/>
                <w:sz w:val="18"/>
                <w:szCs w:val="18"/>
              </w:rPr>
              <w:t xml:space="preserve"> A. KULOĞLU</w:t>
            </w:r>
          </w:p>
        </w:tc>
        <w:tc>
          <w:tcPr>
            <w:tcW w:w="1110" w:type="dxa"/>
          </w:tcPr>
          <w:p w:rsidR="00395A4D" w:rsidRPr="00476196" w:rsidRDefault="00395A4D" w:rsidP="00CF5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0FA" w:rsidRPr="001A40FA" w:rsidTr="002A3106">
        <w:trPr>
          <w:jc w:val="center"/>
        </w:trPr>
        <w:tc>
          <w:tcPr>
            <w:tcW w:w="847" w:type="dxa"/>
            <w:vMerge/>
          </w:tcPr>
          <w:p w:rsidR="00395A4D" w:rsidRPr="001A40FA" w:rsidRDefault="00395A4D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395A4D" w:rsidRPr="00476196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196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2490" w:type="dxa"/>
            <w:tcBorders>
              <w:bottom w:val="single" w:sz="12" w:space="0" w:color="auto"/>
            </w:tcBorders>
          </w:tcPr>
          <w:p w:rsidR="00395A4D" w:rsidRPr="00476196" w:rsidRDefault="00826AA1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S.E. YÖRÜK, </w:t>
            </w:r>
            <w:r w:rsidRPr="00826AA1">
              <w:rPr>
                <w:rFonts w:ascii="Arial" w:hAnsi="Arial" w:cs="Arial"/>
                <w:sz w:val="18"/>
                <w:szCs w:val="18"/>
              </w:rPr>
              <w:t>R.S. AKBABA</w:t>
            </w:r>
          </w:p>
        </w:tc>
        <w:tc>
          <w:tcPr>
            <w:tcW w:w="2171" w:type="dxa"/>
            <w:tcBorders>
              <w:bottom w:val="single" w:sz="12" w:space="0" w:color="auto"/>
            </w:tcBorders>
          </w:tcPr>
          <w:p w:rsidR="00395A4D" w:rsidRPr="00476196" w:rsidRDefault="00826AA1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EROĞLU, A.ADAM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</w:tcPr>
          <w:p w:rsidR="00395A4D" w:rsidRPr="00476196" w:rsidRDefault="00826AA1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Ü. ARI</w:t>
            </w:r>
          </w:p>
        </w:tc>
        <w:tc>
          <w:tcPr>
            <w:tcW w:w="1110" w:type="dxa"/>
            <w:tcBorders>
              <w:bottom w:val="single" w:sz="12" w:space="0" w:color="auto"/>
            </w:tcBorders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0FA" w:rsidRPr="001A40FA" w:rsidTr="002A3106">
        <w:trPr>
          <w:jc w:val="center"/>
        </w:trPr>
        <w:tc>
          <w:tcPr>
            <w:tcW w:w="847" w:type="dxa"/>
            <w:vMerge/>
          </w:tcPr>
          <w:p w:rsidR="00113ABE" w:rsidRPr="001A40FA" w:rsidRDefault="00113ABE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12" w:space="0" w:color="auto"/>
            </w:tcBorders>
            <w:vAlign w:val="center"/>
          </w:tcPr>
          <w:p w:rsidR="00113ABE" w:rsidRPr="00B112E5" w:rsidRDefault="00113ABE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2E5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7755" w:type="dxa"/>
            <w:gridSpan w:val="5"/>
            <w:tcBorders>
              <w:top w:val="single" w:sz="12" w:space="0" w:color="auto"/>
            </w:tcBorders>
          </w:tcPr>
          <w:p w:rsidR="00113ABE" w:rsidRPr="008E02CE" w:rsidRDefault="008E02CE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2CE">
              <w:rPr>
                <w:rFonts w:ascii="Arial" w:hAnsi="Arial" w:cs="Arial"/>
                <w:b/>
                <w:sz w:val="18"/>
                <w:szCs w:val="18"/>
              </w:rPr>
              <w:t>SINIF YÖNETİMİ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113ABE" w:rsidRPr="001A40FA" w:rsidRDefault="00113ABE" w:rsidP="005C6F4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113ABE" w:rsidRPr="001A40FA" w:rsidRDefault="00113ABE" w:rsidP="005C6F4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722049" w:rsidRPr="001A40FA" w:rsidTr="002A3106">
        <w:trPr>
          <w:jc w:val="center"/>
        </w:trPr>
        <w:tc>
          <w:tcPr>
            <w:tcW w:w="847" w:type="dxa"/>
            <w:vMerge/>
          </w:tcPr>
          <w:p w:rsidR="00722049" w:rsidRPr="001A40FA" w:rsidRDefault="00722049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722049" w:rsidRPr="00B112E5" w:rsidRDefault="007220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2E5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90" w:type="dxa"/>
          </w:tcPr>
          <w:p w:rsidR="00722049" w:rsidRPr="008E02CE" w:rsidRDefault="007220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02CE">
              <w:rPr>
                <w:rFonts w:ascii="Arial" w:hAnsi="Arial" w:cs="Arial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2171" w:type="dxa"/>
          </w:tcPr>
          <w:p w:rsidR="00722049" w:rsidRPr="00B44590" w:rsidRDefault="00722049" w:rsidP="00250982">
            <w:proofErr w:type="gramStart"/>
            <w:r w:rsidRPr="00B44590">
              <w:t>13:00</w:t>
            </w:r>
            <w:proofErr w:type="gramEnd"/>
          </w:p>
        </w:tc>
        <w:tc>
          <w:tcPr>
            <w:tcW w:w="1984" w:type="dxa"/>
            <w:gridSpan w:val="2"/>
          </w:tcPr>
          <w:p w:rsidR="00722049" w:rsidRPr="001A40FA" w:rsidRDefault="00722049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</w:tcPr>
          <w:p w:rsidR="00722049" w:rsidRPr="001A40FA" w:rsidRDefault="00722049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</w:tcPr>
          <w:p w:rsidR="00722049" w:rsidRPr="001A40FA" w:rsidRDefault="00722049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</w:tcPr>
          <w:p w:rsidR="00722049" w:rsidRPr="001A40FA" w:rsidRDefault="00722049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22049" w:rsidRPr="001A40FA" w:rsidTr="002A3106">
        <w:trPr>
          <w:jc w:val="center"/>
        </w:trPr>
        <w:tc>
          <w:tcPr>
            <w:tcW w:w="847" w:type="dxa"/>
            <w:vMerge/>
          </w:tcPr>
          <w:p w:rsidR="00722049" w:rsidRPr="001A40FA" w:rsidRDefault="00722049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722049" w:rsidRPr="00B112E5" w:rsidRDefault="007220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2E5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2490" w:type="dxa"/>
          </w:tcPr>
          <w:p w:rsidR="00722049" w:rsidRPr="008E02CE" w:rsidRDefault="00722049" w:rsidP="008E0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102</w:t>
            </w:r>
          </w:p>
        </w:tc>
        <w:tc>
          <w:tcPr>
            <w:tcW w:w="2171" w:type="dxa"/>
          </w:tcPr>
          <w:p w:rsidR="00722049" w:rsidRDefault="00722049" w:rsidP="00250982">
            <w:r>
              <w:t>B 103-104</w:t>
            </w:r>
          </w:p>
        </w:tc>
        <w:tc>
          <w:tcPr>
            <w:tcW w:w="1984" w:type="dxa"/>
            <w:gridSpan w:val="2"/>
          </w:tcPr>
          <w:p w:rsidR="00722049" w:rsidRPr="00476196" w:rsidRDefault="00722049" w:rsidP="00384A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</w:tcPr>
          <w:p w:rsidR="00722049" w:rsidRPr="00476196" w:rsidRDefault="00722049" w:rsidP="00384A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722049" w:rsidRPr="00476196" w:rsidRDefault="00722049" w:rsidP="00571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722049" w:rsidRPr="00476196" w:rsidRDefault="00722049" w:rsidP="003A4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02CE" w:rsidRPr="001A40FA" w:rsidTr="002A3106">
        <w:trPr>
          <w:jc w:val="center"/>
        </w:trPr>
        <w:tc>
          <w:tcPr>
            <w:tcW w:w="847" w:type="dxa"/>
            <w:vMerge/>
          </w:tcPr>
          <w:p w:rsidR="008E02CE" w:rsidRPr="001A40FA" w:rsidRDefault="008E02CE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8E02CE" w:rsidRPr="00B112E5" w:rsidRDefault="008E02CE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2E5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2490" w:type="dxa"/>
          </w:tcPr>
          <w:p w:rsidR="008E02CE" w:rsidRPr="008E02CE" w:rsidRDefault="008E02CE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2CE">
              <w:rPr>
                <w:rFonts w:ascii="Arial" w:hAnsi="Arial" w:cs="Arial"/>
                <w:sz w:val="18"/>
                <w:szCs w:val="18"/>
              </w:rPr>
              <w:t xml:space="preserve">N. GÖKYER B ATICI </w:t>
            </w:r>
          </w:p>
          <w:p w:rsidR="008E02CE" w:rsidRPr="008E02CE" w:rsidRDefault="008E02CE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2CE">
              <w:rPr>
                <w:rFonts w:ascii="Arial" w:hAnsi="Arial" w:cs="Arial"/>
                <w:sz w:val="18"/>
                <w:szCs w:val="18"/>
              </w:rPr>
              <w:t xml:space="preserve">MB ÖZAN M TURHAN </w:t>
            </w:r>
          </w:p>
        </w:tc>
        <w:tc>
          <w:tcPr>
            <w:tcW w:w="2171" w:type="dxa"/>
          </w:tcPr>
          <w:p w:rsidR="002A3106" w:rsidRPr="003E0C49" w:rsidRDefault="002A3106" w:rsidP="005C6F4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E02CE" w:rsidRPr="003E0C49" w:rsidRDefault="002A3106" w:rsidP="005C6F4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E0C4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Zülfü </w:t>
            </w:r>
            <w:r w:rsidR="00722049" w:rsidRPr="003E0C49">
              <w:rPr>
                <w:rFonts w:ascii="Arial" w:hAnsi="Arial" w:cs="Arial"/>
                <w:color w:val="000000" w:themeColor="text1"/>
                <w:sz w:val="18"/>
                <w:szCs w:val="18"/>
              </w:rPr>
              <w:t>DEMİRTAŞ</w:t>
            </w:r>
          </w:p>
        </w:tc>
        <w:tc>
          <w:tcPr>
            <w:tcW w:w="1984" w:type="dxa"/>
            <w:gridSpan w:val="2"/>
          </w:tcPr>
          <w:p w:rsidR="008E02CE" w:rsidRPr="00476196" w:rsidRDefault="008E02CE" w:rsidP="00384A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</w:tcPr>
          <w:p w:rsidR="008E02CE" w:rsidRPr="00476196" w:rsidRDefault="008E02CE" w:rsidP="00384A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8E02CE" w:rsidRPr="00476196" w:rsidRDefault="008E02CE" w:rsidP="00571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8E02CE" w:rsidRPr="00476196" w:rsidRDefault="008E02CE" w:rsidP="003A4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02CE" w:rsidRPr="001A40FA" w:rsidTr="002A3106">
        <w:trPr>
          <w:jc w:val="center"/>
        </w:trPr>
        <w:tc>
          <w:tcPr>
            <w:tcW w:w="847" w:type="dxa"/>
            <w:vMerge/>
          </w:tcPr>
          <w:p w:rsidR="008E02CE" w:rsidRPr="001A40FA" w:rsidRDefault="008E02CE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8E02CE" w:rsidRPr="00B112E5" w:rsidRDefault="008E02CE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2E5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2490" w:type="dxa"/>
            <w:tcBorders>
              <w:bottom w:val="single" w:sz="12" w:space="0" w:color="auto"/>
            </w:tcBorders>
          </w:tcPr>
          <w:p w:rsidR="008E02CE" w:rsidRPr="008E02CE" w:rsidRDefault="008E02CE" w:rsidP="00FF47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2CE">
              <w:rPr>
                <w:rFonts w:ascii="Arial" w:hAnsi="Arial" w:cs="Arial"/>
                <w:sz w:val="18"/>
                <w:szCs w:val="18"/>
              </w:rPr>
              <w:t>Y. C. EROL</w:t>
            </w:r>
          </w:p>
        </w:tc>
        <w:tc>
          <w:tcPr>
            <w:tcW w:w="2171" w:type="dxa"/>
            <w:tcBorders>
              <w:bottom w:val="single" w:sz="12" w:space="0" w:color="auto"/>
            </w:tcBorders>
          </w:tcPr>
          <w:p w:rsidR="008E02CE" w:rsidRPr="003E0C49" w:rsidRDefault="002A3106" w:rsidP="002A31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E0C49">
              <w:rPr>
                <w:rFonts w:ascii="Arial" w:hAnsi="Arial" w:cs="Arial"/>
                <w:color w:val="000000" w:themeColor="text1"/>
                <w:sz w:val="18"/>
                <w:szCs w:val="18"/>
              </w:rPr>
              <w:t>Y. KUBANÇ -</w:t>
            </w:r>
            <w:r w:rsidR="00722049" w:rsidRPr="003E0C49">
              <w:rPr>
                <w:rFonts w:ascii="Arial" w:hAnsi="Arial" w:cs="Arial"/>
                <w:color w:val="000000" w:themeColor="text1"/>
                <w:sz w:val="18"/>
                <w:szCs w:val="18"/>
              </w:rPr>
              <w:t>M.PAMUK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</w:tcPr>
          <w:p w:rsidR="008E02CE" w:rsidRPr="001A40FA" w:rsidRDefault="008E02CE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</w:tcPr>
          <w:p w:rsidR="008E02CE" w:rsidRPr="001A40FA" w:rsidRDefault="008E02CE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8E02CE" w:rsidRPr="001A40FA" w:rsidRDefault="008E02CE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8E02CE" w:rsidRPr="001A40FA" w:rsidRDefault="008E02CE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E02CE" w:rsidRPr="001A40FA" w:rsidTr="002A3106">
        <w:trPr>
          <w:jc w:val="center"/>
        </w:trPr>
        <w:tc>
          <w:tcPr>
            <w:tcW w:w="847" w:type="dxa"/>
            <w:vMerge/>
          </w:tcPr>
          <w:p w:rsidR="008E02CE" w:rsidRPr="001A40FA" w:rsidRDefault="008E02CE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12" w:space="0" w:color="auto"/>
            </w:tcBorders>
            <w:vAlign w:val="center"/>
          </w:tcPr>
          <w:p w:rsidR="008E02CE" w:rsidRPr="00B112E5" w:rsidRDefault="008E02CE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2E5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661" w:type="dxa"/>
            <w:gridSpan w:val="2"/>
            <w:tcBorders>
              <w:top w:val="single" w:sz="12" w:space="0" w:color="auto"/>
            </w:tcBorders>
          </w:tcPr>
          <w:p w:rsidR="008E02CE" w:rsidRPr="008E02CE" w:rsidRDefault="008E02CE" w:rsidP="00884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2CE">
              <w:rPr>
                <w:rFonts w:ascii="Arial" w:hAnsi="Arial" w:cs="Arial"/>
                <w:b/>
                <w:sz w:val="18"/>
                <w:szCs w:val="18"/>
              </w:rPr>
              <w:t>EĞİTİM BİLİMİNE GİRİŞ</w:t>
            </w:r>
          </w:p>
        </w:tc>
        <w:tc>
          <w:tcPr>
            <w:tcW w:w="3094" w:type="dxa"/>
            <w:gridSpan w:val="3"/>
            <w:tcBorders>
              <w:top w:val="single" w:sz="12" w:space="0" w:color="auto"/>
            </w:tcBorders>
          </w:tcPr>
          <w:p w:rsidR="008E02CE" w:rsidRPr="001A40FA" w:rsidRDefault="008E02CE" w:rsidP="005C6F4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8E02CE" w:rsidRPr="001A40FA" w:rsidRDefault="008E02CE" w:rsidP="005C6F4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8E02CE" w:rsidRPr="001A40FA" w:rsidRDefault="008E02CE" w:rsidP="005C6F4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8E02CE" w:rsidRPr="001A40FA" w:rsidTr="002A3106">
        <w:trPr>
          <w:jc w:val="center"/>
        </w:trPr>
        <w:tc>
          <w:tcPr>
            <w:tcW w:w="847" w:type="dxa"/>
            <w:vMerge/>
          </w:tcPr>
          <w:p w:rsidR="008E02CE" w:rsidRPr="001A40FA" w:rsidRDefault="008E02CE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8E02CE" w:rsidRPr="00B112E5" w:rsidRDefault="008E02CE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2E5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90" w:type="dxa"/>
          </w:tcPr>
          <w:p w:rsidR="008E02CE" w:rsidRPr="008E02CE" w:rsidRDefault="008E02CE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02CE">
              <w:rPr>
                <w:rFonts w:ascii="Arial" w:hAnsi="Arial" w:cs="Arial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2171" w:type="dxa"/>
          </w:tcPr>
          <w:p w:rsidR="008E02CE" w:rsidRPr="008E02CE" w:rsidRDefault="008E02CE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02CE">
              <w:rPr>
                <w:rFonts w:ascii="Arial" w:hAnsi="Arial" w:cs="Arial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984" w:type="dxa"/>
            <w:gridSpan w:val="2"/>
          </w:tcPr>
          <w:p w:rsidR="008E02CE" w:rsidRPr="003E0C49" w:rsidRDefault="00722049" w:rsidP="005C6F4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3E0C49">
              <w:rPr>
                <w:rFonts w:ascii="Arial" w:hAnsi="Arial" w:cs="Arial"/>
                <w:color w:val="000000" w:themeColor="text1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110" w:type="dxa"/>
          </w:tcPr>
          <w:p w:rsidR="008E02CE" w:rsidRPr="003E0C49" w:rsidRDefault="00722049" w:rsidP="005C6F4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3E0C49">
              <w:rPr>
                <w:rFonts w:ascii="Arial" w:hAnsi="Arial" w:cs="Arial"/>
                <w:color w:val="000000" w:themeColor="text1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700" w:type="dxa"/>
          </w:tcPr>
          <w:p w:rsidR="008E02CE" w:rsidRPr="001A40FA" w:rsidRDefault="008E02CE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</w:tcPr>
          <w:p w:rsidR="008E02CE" w:rsidRPr="001A40FA" w:rsidRDefault="008E02CE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E02CE" w:rsidRPr="001A40FA" w:rsidTr="002A3106">
        <w:trPr>
          <w:jc w:val="center"/>
        </w:trPr>
        <w:tc>
          <w:tcPr>
            <w:tcW w:w="847" w:type="dxa"/>
            <w:vMerge/>
          </w:tcPr>
          <w:p w:rsidR="008E02CE" w:rsidRPr="001A40FA" w:rsidRDefault="008E02CE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8E02CE" w:rsidRPr="00B112E5" w:rsidRDefault="008E02CE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2E5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2490" w:type="dxa"/>
          </w:tcPr>
          <w:p w:rsidR="008E02CE" w:rsidRPr="00476196" w:rsidRDefault="00B112E5" w:rsidP="00BF77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102</w:t>
            </w:r>
          </w:p>
        </w:tc>
        <w:tc>
          <w:tcPr>
            <w:tcW w:w="2171" w:type="dxa"/>
          </w:tcPr>
          <w:p w:rsidR="008E02CE" w:rsidRPr="00476196" w:rsidRDefault="00B112E5" w:rsidP="00BF77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103</w:t>
            </w:r>
          </w:p>
        </w:tc>
        <w:tc>
          <w:tcPr>
            <w:tcW w:w="1984" w:type="dxa"/>
            <w:gridSpan w:val="2"/>
          </w:tcPr>
          <w:p w:rsidR="008E02CE" w:rsidRPr="003E0C49" w:rsidRDefault="00722049" w:rsidP="005C6F4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E0C49">
              <w:rPr>
                <w:rFonts w:ascii="Arial" w:hAnsi="Arial" w:cs="Arial"/>
                <w:color w:val="000000" w:themeColor="text1"/>
                <w:sz w:val="18"/>
                <w:szCs w:val="18"/>
              </w:rPr>
              <w:t>B 104-105</w:t>
            </w:r>
          </w:p>
        </w:tc>
        <w:tc>
          <w:tcPr>
            <w:tcW w:w="1110" w:type="dxa"/>
          </w:tcPr>
          <w:p w:rsidR="008E02CE" w:rsidRPr="003E0C49" w:rsidRDefault="00722049" w:rsidP="000D517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E0C49">
              <w:rPr>
                <w:rFonts w:ascii="Arial" w:hAnsi="Arial" w:cs="Arial"/>
                <w:color w:val="000000" w:themeColor="text1"/>
                <w:sz w:val="18"/>
                <w:szCs w:val="18"/>
              </w:rPr>
              <w:t>B-10</w:t>
            </w:r>
            <w:r w:rsidR="000D5172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0" w:type="dxa"/>
          </w:tcPr>
          <w:p w:rsidR="008E02CE" w:rsidRPr="001A40FA" w:rsidRDefault="008E02CE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</w:tcPr>
          <w:p w:rsidR="008E02CE" w:rsidRPr="001A40FA" w:rsidRDefault="008E02CE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E02CE" w:rsidRPr="001A40FA" w:rsidTr="002A3106">
        <w:trPr>
          <w:jc w:val="center"/>
        </w:trPr>
        <w:tc>
          <w:tcPr>
            <w:tcW w:w="847" w:type="dxa"/>
            <w:vMerge/>
          </w:tcPr>
          <w:p w:rsidR="008E02CE" w:rsidRPr="001A40FA" w:rsidRDefault="008E02CE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8E02CE" w:rsidRPr="00B112E5" w:rsidRDefault="008E02CE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2E5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2490" w:type="dxa"/>
          </w:tcPr>
          <w:p w:rsidR="008E02CE" w:rsidRPr="00476196" w:rsidRDefault="008E02CE" w:rsidP="00BF77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196">
              <w:rPr>
                <w:rFonts w:ascii="Arial" w:hAnsi="Arial" w:cs="Arial"/>
                <w:sz w:val="18"/>
                <w:szCs w:val="18"/>
              </w:rPr>
              <w:t>F. BAHÇECİ</w:t>
            </w:r>
          </w:p>
        </w:tc>
        <w:tc>
          <w:tcPr>
            <w:tcW w:w="2171" w:type="dxa"/>
          </w:tcPr>
          <w:p w:rsidR="008E02CE" w:rsidRPr="00826AA1" w:rsidRDefault="008E02CE" w:rsidP="00BF77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AA1">
              <w:rPr>
                <w:rFonts w:ascii="Arial" w:hAnsi="Arial" w:cs="Arial"/>
                <w:sz w:val="18"/>
                <w:szCs w:val="18"/>
              </w:rPr>
              <w:t xml:space="preserve">O.ÖZDEMİR </w:t>
            </w:r>
          </w:p>
          <w:p w:rsidR="008E02CE" w:rsidRPr="00826AA1" w:rsidRDefault="008E02CE" w:rsidP="00BF77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AA1">
              <w:rPr>
                <w:rFonts w:ascii="Arial" w:hAnsi="Arial" w:cs="Arial"/>
                <w:sz w:val="18"/>
                <w:szCs w:val="18"/>
              </w:rPr>
              <w:t xml:space="preserve">B. ATICI </w:t>
            </w:r>
          </w:p>
          <w:p w:rsidR="008E02CE" w:rsidRPr="00826AA1" w:rsidRDefault="008E02CE" w:rsidP="00BF77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AA1">
              <w:rPr>
                <w:rFonts w:ascii="Arial" w:hAnsi="Arial" w:cs="Arial"/>
                <w:sz w:val="18"/>
                <w:szCs w:val="18"/>
              </w:rPr>
              <w:t>İ.B. ARABACI</w:t>
            </w:r>
          </w:p>
        </w:tc>
        <w:tc>
          <w:tcPr>
            <w:tcW w:w="1984" w:type="dxa"/>
            <w:gridSpan w:val="2"/>
          </w:tcPr>
          <w:p w:rsidR="002A3106" w:rsidRPr="003E0C49" w:rsidRDefault="002A3106" w:rsidP="005C6F4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E02CE" w:rsidRPr="003E0C49" w:rsidRDefault="00722049" w:rsidP="005C6F4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3E0C49">
              <w:rPr>
                <w:rFonts w:ascii="Arial" w:hAnsi="Arial" w:cs="Arial"/>
                <w:color w:val="000000" w:themeColor="text1"/>
                <w:sz w:val="18"/>
                <w:szCs w:val="18"/>
              </w:rPr>
              <w:t>T.Yavuz</w:t>
            </w:r>
            <w:proofErr w:type="spellEnd"/>
            <w:r w:rsidRPr="003E0C4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ÖZDEMİR</w:t>
            </w:r>
          </w:p>
        </w:tc>
        <w:tc>
          <w:tcPr>
            <w:tcW w:w="1110" w:type="dxa"/>
          </w:tcPr>
          <w:p w:rsidR="002A3106" w:rsidRPr="003E0C49" w:rsidRDefault="002A3106" w:rsidP="005C6F4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E02CE" w:rsidRPr="003E0C49" w:rsidRDefault="00722049" w:rsidP="005C6F4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E0C49">
              <w:rPr>
                <w:rFonts w:ascii="Arial" w:hAnsi="Arial" w:cs="Arial"/>
                <w:color w:val="000000" w:themeColor="text1"/>
                <w:sz w:val="18"/>
                <w:szCs w:val="18"/>
              </w:rPr>
              <w:t>Filiz VAROL</w:t>
            </w:r>
          </w:p>
        </w:tc>
        <w:tc>
          <w:tcPr>
            <w:tcW w:w="1700" w:type="dxa"/>
          </w:tcPr>
          <w:p w:rsidR="008E02CE" w:rsidRPr="001A40FA" w:rsidRDefault="008E02CE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</w:tcPr>
          <w:p w:rsidR="008E02CE" w:rsidRPr="001A40FA" w:rsidRDefault="008E02CE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E02CE" w:rsidRPr="001A40FA" w:rsidTr="002A3106">
        <w:trPr>
          <w:jc w:val="center"/>
        </w:trPr>
        <w:tc>
          <w:tcPr>
            <w:tcW w:w="847" w:type="dxa"/>
            <w:vMerge/>
          </w:tcPr>
          <w:p w:rsidR="008E02CE" w:rsidRPr="001A40FA" w:rsidRDefault="008E02CE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8E02CE" w:rsidRPr="00B112E5" w:rsidRDefault="008E02CE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2E5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2490" w:type="dxa"/>
            <w:tcBorders>
              <w:bottom w:val="single" w:sz="12" w:space="0" w:color="auto"/>
            </w:tcBorders>
          </w:tcPr>
          <w:p w:rsidR="008E02CE" w:rsidRPr="001A40FA" w:rsidRDefault="00826AA1" w:rsidP="008E79D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26AA1">
              <w:rPr>
                <w:rFonts w:ascii="Arial" w:hAnsi="Arial" w:cs="Arial"/>
                <w:sz w:val="18"/>
                <w:szCs w:val="18"/>
              </w:rPr>
              <w:t>S. ÖZER</w:t>
            </w:r>
          </w:p>
        </w:tc>
        <w:tc>
          <w:tcPr>
            <w:tcW w:w="2171" w:type="dxa"/>
            <w:tcBorders>
              <w:bottom w:val="single" w:sz="12" w:space="0" w:color="auto"/>
            </w:tcBorders>
          </w:tcPr>
          <w:p w:rsidR="008E02CE" w:rsidRPr="00826AA1" w:rsidRDefault="00826AA1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AA1">
              <w:rPr>
                <w:rFonts w:ascii="Arial" w:hAnsi="Arial" w:cs="Arial"/>
                <w:sz w:val="18"/>
                <w:szCs w:val="18"/>
              </w:rPr>
              <w:t>Y. DEMİR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</w:tcPr>
          <w:p w:rsidR="008E02CE" w:rsidRPr="003E0C49" w:rsidRDefault="00722049" w:rsidP="005C6F4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E0C49">
              <w:rPr>
                <w:rFonts w:ascii="Arial" w:hAnsi="Arial" w:cs="Arial"/>
                <w:color w:val="000000" w:themeColor="text1"/>
                <w:sz w:val="18"/>
                <w:szCs w:val="18"/>
              </w:rPr>
              <w:t>M.TUNCER-C.EKER</w:t>
            </w:r>
          </w:p>
        </w:tc>
        <w:tc>
          <w:tcPr>
            <w:tcW w:w="1110" w:type="dxa"/>
            <w:tcBorders>
              <w:bottom w:val="single" w:sz="12" w:space="0" w:color="auto"/>
            </w:tcBorders>
          </w:tcPr>
          <w:p w:rsidR="008E02CE" w:rsidRPr="003E0C49" w:rsidRDefault="000D5172" w:rsidP="006B788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Y.KÖKÇÜ</w:t>
            </w:r>
            <w:bookmarkStart w:id="0" w:name="_GoBack"/>
            <w:bookmarkEnd w:id="0"/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8E02CE" w:rsidRPr="001A40FA" w:rsidRDefault="008E02CE" w:rsidP="006B788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8E02CE" w:rsidRPr="001A40FA" w:rsidRDefault="008E02CE" w:rsidP="006B788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E02CE" w:rsidRPr="001A40FA" w:rsidTr="002A3106">
        <w:trPr>
          <w:jc w:val="center"/>
        </w:trPr>
        <w:tc>
          <w:tcPr>
            <w:tcW w:w="847" w:type="dxa"/>
            <w:vMerge/>
          </w:tcPr>
          <w:p w:rsidR="008E02CE" w:rsidRPr="001A40FA" w:rsidRDefault="008E02CE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12" w:space="0" w:color="auto"/>
            </w:tcBorders>
            <w:vAlign w:val="center"/>
          </w:tcPr>
          <w:p w:rsidR="008E02CE" w:rsidRPr="00B112E5" w:rsidRDefault="008E02CE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2E5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2490" w:type="dxa"/>
            <w:tcBorders>
              <w:top w:val="single" w:sz="12" w:space="0" w:color="auto"/>
            </w:tcBorders>
          </w:tcPr>
          <w:p w:rsidR="008E02CE" w:rsidRPr="008E02CE" w:rsidRDefault="008E02CE" w:rsidP="00395A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2CE">
              <w:rPr>
                <w:rFonts w:ascii="Arial" w:hAnsi="Arial" w:cs="Arial"/>
                <w:b/>
                <w:sz w:val="18"/>
                <w:szCs w:val="18"/>
              </w:rPr>
              <w:t>ÖZEL ÖĞR. YÖN.</w:t>
            </w:r>
          </w:p>
        </w:tc>
        <w:tc>
          <w:tcPr>
            <w:tcW w:w="2171" w:type="dxa"/>
            <w:tcBorders>
              <w:top w:val="single" w:sz="12" w:space="0" w:color="auto"/>
            </w:tcBorders>
          </w:tcPr>
          <w:p w:rsidR="008E02CE" w:rsidRPr="001A40FA" w:rsidRDefault="008E02CE" w:rsidP="005C6F4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</w:tcPr>
          <w:p w:rsidR="008E02CE" w:rsidRPr="001A40FA" w:rsidRDefault="008E02CE" w:rsidP="005C6F4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12" w:space="0" w:color="auto"/>
            </w:tcBorders>
          </w:tcPr>
          <w:p w:rsidR="008E02CE" w:rsidRPr="001A40FA" w:rsidRDefault="008E02CE" w:rsidP="005C6F4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8E02CE" w:rsidRPr="001A40FA" w:rsidRDefault="008E02CE" w:rsidP="005C6F4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8E02CE" w:rsidRPr="001A40FA" w:rsidRDefault="008E02CE" w:rsidP="005C6F4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8E02CE" w:rsidRPr="001A40FA" w:rsidTr="002A3106">
        <w:trPr>
          <w:trHeight w:val="269"/>
          <w:jc w:val="center"/>
        </w:trPr>
        <w:tc>
          <w:tcPr>
            <w:tcW w:w="847" w:type="dxa"/>
            <w:vMerge/>
          </w:tcPr>
          <w:p w:rsidR="008E02CE" w:rsidRPr="001A40FA" w:rsidRDefault="008E02CE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8E02CE" w:rsidRPr="00B112E5" w:rsidRDefault="008E02CE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2E5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90" w:type="dxa"/>
          </w:tcPr>
          <w:p w:rsidR="008E02CE" w:rsidRPr="008E02CE" w:rsidRDefault="008E02CE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02CE">
              <w:rPr>
                <w:rFonts w:ascii="Arial" w:hAnsi="Arial" w:cs="Arial"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2171" w:type="dxa"/>
          </w:tcPr>
          <w:p w:rsidR="008E02CE" w:rsidRPr="001A40FA" w:rsidRDefault="008E02CE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8E02CE" w:rsidRPr="001A40FA" w:rsidRDefault="008E02CE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</w:tcPr>
          <w:p w:rsidR="008E02CE" w:rsidRPr="001A40FA" w:rsidRDefault="008E02CE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</w:tcPr>
          <w:p w:rsidR="008E02CE" w:rsidRPr="001A40FA" w:rsidRDefault="008E02CE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</w:tcPr>
          <w:p w:rsidR="008E02CE" w:rsidRPr="001A40FA" w:rsidRDefault="008E02CE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E02CE" w:rsidRPr="001A40FA" w:rsidTr="002A3106">
        <w:trPr>
          <w:jc w:val="center"/>
        </w:trPr>
        <w:tc>
          <w:tcPr>
            <w:tcW w:w="847" w:type="dxa"/>
            <w:vMerge/>
          </w:tcPr>
          <w:p w:rsidR="008E02CE" w:rsidRPr="001A40FA" w:rsidRDefault="008E02CE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8E02CE" w:rsidRPr="00B112E5" w:rsidRDefault="008E02CE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2E5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2490" w:type="dxa"/>
          </w:tcPr>
          <w:p w:rsidR="008E02CE" w:rsidRPr="008E02CE" w:rsidRDefault="00B112E5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102</w:t>
            </w:r>
          </w:p>
        </w:tc>
        <w:tc>
          <w:tcPr>
            <w:tcW w:w="2171" w:type="dxa"/>
          </w:tcPr>
          <w:p w:rsidR="008E02CE" w:rsidRPr="001A40FA" w:rsidRDefault="008E02CE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8E02CE" w:rsidRPr="001A40FA" w:rsidRDefault="008E02CE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</w:tcPr>
          <w:p w:rsidR="008E02CE" w:rsidRPr="001A40FA" w:rsidRDefault="008E02CE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</w:tcPr>
          <w:p w:rsidR="008E02CE" w:rsidRPr="001A40FA" w:rsidRDefault="008E02CE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</w:tcPr>
          <w:p w:rsidR="008E02CE" w:rsidRPr="001A40FA" w:rsidRDefault="008E02CE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E02CE" w:rsidRPr="001A40FA" w:rsidTr="002A3106">
        <w:trPr>
          <w:jc w:val="center"/>
        </w:trPr>
        <w:tc>
          <w:tcPr>
            <w:tcW w:w="847" w:type="dxa"/>
            <w:vMerge/>
          </w:tcPr>
          <w:p w:rsidR="008E02CE" w:rsidRPr="001A40FA" w:rsidRDefault="008E02CE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8E02CE" w:rsidRPr="00B112E5" w:rsidRDefault="008E02CE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2E5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2490" w:type="dxa"/>
          </w:tcPr>
          <w:p w:rsidR="008E02CE" w:rsidRPr="00826AA1" w:rsidRDefault="008E02CE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1" w:type="dxa"/>
          </w:tcPr>
          <w:p w:rsidR="008E02CE" w:rsidRPr="001A40FA" w:rsidRDefault="008E02CE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8E02CE" w:rsidRPr="001A40FA" w:rsidRDefault="008E02CE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</w:tcPr>
          <w:p w:rsidR="008E02CE" w:rsidRPr="001A40FA" w:rsidRDefault="008E02CE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</w:tcPr>
          <w:p w:rsidR="008E02CE" w:rsidRPr="001A40FA" w:rsidRDefault="008E02CE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</w:tcPr>
          <w:p w:rsidR="008E02CE" w:rsidRPr="001A40FA" w:rsidRDefault="008E02CE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E02CE" w:rsidRPr="001A40FA" w:rsidTr="002A3106">
        <w:trPr>
          <w:jc w:val="center"/>
        </w:trPr>
        <w:tc>
          <w:tcPr>
            <w:tcW w:w="847" w:type="dxa"/>
            <w:vMerge/>
          </w:tcPr>
          <w:p w:rsidR="008E02CE" w:rsidRPr="001A40FA" w:rsidRDefault="008E02CE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8E02CE" w:rsidRPr="00B112E5" w:rsidRDefault="008E02CE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2E5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2490" w:type="dxa"/>
          </w:tcPr>
          <w:p w:rsidR="008E02CE" w:rsidRPr="00826AA1" w:rsidRDefault="008E02CE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1" w:type="dxa"/>
          </w:tcPr>
          <w:p w:rsidR="008E02CE" w:rsidRPr="001A40FA" w:rsidRDefault="008E02CE" w:rsidP="002A242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8E02CE" w:rsidRPr="001A40FA" w:rsidRDefault="008E02CE" w:rsidP="002A242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</w:tcPr>
          <w:p w:rsidR="008E02CE" w:rsidRPr="001A40FA" w:rsidRDefault="008E02CE" w:rsidP="002A242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</w:tcPr>
          <w:p w:rsidR="008E02CE" w:rsidRPr="001A40FA" w:rsidRDefault="008E02CE" w:rsidP="002A242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</w:tcPr>
          <w:p w:rsidR="008E02CE" w:rsidRPr="001A40FA" w:rsidRDefault="008E02CE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5C6F49" w:rsidRDefault="005C6F49" w:rsidP="005F1D62">
      <w:pPr>
        <w:rPr>
          <w:rFonts w:ascii="Arial" w:hAnsi="Arial" w:cs="Arial"/>
          <w:sz w:val="18"/>
          <w:szCs w:val="18"/>
        </w:rPr>
      </w:pPr>
    </w:p>
    <w:p w:rsidR="00D929E9" w:rsidRPr="00F961AE" w:rsidRDefault="00D929E9" w:rsidP="005F1D62">
      <w:pPr>
        <w:rPr>
          <w:rFonts w:ascii="Arial" w:hAnsi="Arial" w:cs="Arial"/>
          <w:sz w:val="18"/>
          <w:szCs w:val="18"/>
        </w:rPr>
      </w:pPr>
    </w:p>
    <w:p w:rsidR="00A01502" w:rsidRPr="00F961AE" w:rsidRDefault="00A01502" w:rsidP="00395A4D">
      <w:pPr>
        <w:jc w:val="center"/>
        <w:rPr>
          <w:rFonts w:ascii="Arial" w:hAnsi="Arial" w:cs="Arial"/>
          <w:sz w:val="18"/>
          <w:szCs w:val="18"/>
        </w:rPr>
      </w:pPr>
      <w:r w:rsidRPr="00F961AE">
        <w:rPr>
          <w:rFonts w:ascii="Arial" w:hAnsi="Arial" w:cs="Arial"/>
          <w:sz w:val="18"/>
          <w:szCs w:val="18"/>
        </w:rPr>
        <w:t>Prof.</w:t>
      </w:r>
      <w:r w:rsidR="00375FD5">
        <w:rPr>
          <w:rFonts w:ascii="Arial" w:hAnsi="Arial" w:cs="Arial"/>
          <w:sz w:val="18"/>
          <w:szCs w:val="18"/>
        </w:rPr>
        <w:t xml:space="preserve"> </w:t>
      </w:r>
      <w:r w:rsidRPr="00F961AE">
        <w:rPr>
          <w:rFonts w:ascii="Arial" w:hAnsi="Arial" w:cs="Arial"/>
          <w:sz w:val="18"/>
          <w:szCs w:val="18"/>
        </w:rPr>
        <w:t>Dr.</w:t>
      </w:r>
      <w:r w:rsidR="00375FD5">
        <w:rPr>
          <w:rFonts w:ascii="Arial" w:hAnsi="Arial" w:cs="Arial"/>
          <w:sz w:val="18"/>
          <w:szCs w:val="18"/>
        </w:rPr>
        <w:t xml:space="preserve"> </w:t>
      </w:r>
      <w:r w:rsidRPr="00F961AE">
        <w:rPr>
          <w:rFonts w:ascii="Arial" w:hAnsi="Arial" w:cs="Arial"/>
          <w:sz w:val="18"/>
          <w:szCs w:val="18"/>
        </w:rPr>
        <w:t>M.</w:t>
      </w:r>
      <w:r w:rsidR="00375FD5">
        <w:rPr>
          <w:rFonts w:ascii="Arial" w:hAnsi="Arial" w:cs="Arial"/>
          <w:sz w:val="18"/>
          <w:szCs w:val="18"/>
        </w:rPr>
        <w:t xml:space="preserve"> </w:t>
      </w:r>
      <w:r w:rsidRPr="00F961AE">
        <w:rPr>
          <w:rFonts w:ascii="Arial" w:hAnsi="Arial" w:cs="Arial"/>
          <w:sz w:val="18"/>
          <w:szCs w:val="18"/>
        </w:rPr>
        <w:t xml:space="preserve">Nuri GÖMLEKSİZ </w:t>
      </w:r>
      <w:r w:rsidRPr="00F961AE">
        <w:rPr>
          <w:rFonts w:ascii="Arial" w:hAnsi="Arial" w:cs="Arial"/>
          <w:sz w:val="18"/>
          <w:szCs w:val="18"/>
        </w:rPr>
        <w:tab/>
      </w:r>
      <w:r w:rsidR="00395A4D">
        <w:rPr>
          <w:rFonts w:ascii="Arial" w:hAnsi="Arial" w:cs="Arial"/>
          <w:sz w:val="18"/>
          <w:szCs w:val="18"/>
        </w:rPr>
        <w:t xml:space="preserve">    </w:t>
      </w:r>
      <w:r w:rsidR="00D929E9">
        <w:rPr>
          <w:rFonts w:ascii="Arial" w:hAnsi="Arial" w:cs="Arial"/>
          <w:sz w:val="18"/>
          <w:szCs w:val="18"/>
        </w:rPr>
        <w:tab/>
      </w:r>
      <w:r w:rsidR="00D91046">
        <w:rPr>
          <w:rFonts w:ascii="Arial" w:hAnsi="Arial" w:cs="Arial"/>
          <w:sz w:val="18"/>
          <w:szCs w:val="18"/>
        </w:rPr>
        <w:t>Prof.</w:t>
      </w:r>
      <w:r w:rsidR="00375FD5">
        <w:rPr>
          <w:rFonts w:ascii="Arial" w:hAnsi="Arial" w:cs="Arial"/>
          <w:sz w:val="18"/>
          <w:szCs w:val="18"/>
        </w:rPr>
        <w:t xml:space="preserve"> </w:t>
      </w:r>
      <w:r w:rsidR="00D91046">
        <w:rPr>
          <w:rFonts w:ascii="Arial" w:hAnsi="Arial" w:cs="Arial"/>
          <w:sz w:val="18"/>
          <w:szCs w:val="18"/>
        </w:rPr>
        <w:t>Dr. Mukadder BOYDAK ÖZAN</w:t>
      </w:r>
      <w:r w:rsidR="00D91046">
        <w:rPr>
          <w:rFonts w:ascii="Arial" w:hAnsi="Arial" w:cs="Arial"/>
          <w:sz w:val="18"/>
          <w:szCs w:val="18"/>
        </w:rPr>
        <w:tab/>
      </w:r>
      <w:r w:rsidR="00D91046">
        <w:rPr>
          <w:rFonts w:ascii="Arial" w:hAnsi="Arial" w:cs="Arial"/>
          <w:sz w:val="18"/>
          <w:szCs w:val="18"/>
        </w:rPr>
        <w:tab/>
      </w:r>
      <w:r w:rsidR="00395A4D">
        <w:rPr>
          <w:rFonts w:ascii="Arial" w:hAnsi="Arial" w:cs="Arial"/>
          <w:sz w:val="18"/>
          <w:szCs w:val="18"/>
        </w:rPr>
        <w:t xml:space="preserve">    </w:t>
      </w:r>
      <w:r w:rsidR="00D91046">
        <w:rPr>
          <w:rFonts w:ascii="Arial" w:hAnsi="Arial" w:cs="Arial"/>
          <w:sz w:val="18"/>
          <w:szCs w:val="18"/>
        </w:rPr>
        <w:tab/>
      </w:r>
      <w:r w:rsidR="002D7312" w:rsidRPr="00F961AE">
        <w:rPr>
          <w:rFonts w:ascii="Arial" w:hAnsi="Arial" w:cs="Arial"/>
          <w:sz w:val="18"/>
          <w:szCs w:val="18"/>
        </w:rPr>
        <w:t xml:space="preserve">Prof. Dr. </w:t>
      </w:r>
      <w:r w:rsidR="00D91046">
        <w:rPr>
          <w:rFonts w:ascii="Arial" w:hAnsi="Arial" w:cs="Arial"/>
          <w:sz w:val="18"/>
          <w:szCs w:val="18"/>
        </w:rPr>
        <w:t>Erol ASİLTÜRK</w:t>
      </w:r>
    </w:p>
    <w:p w:rsidR="00A01502" w:rsidRPr="00F961AE" w:rsidRDefault="00A01502" w:rsidP="001A40FA">
      <w:pPr>
        <w:ind w:left="2124" w:firstLine="708"/>
        <w:rPr>
          <w:rFonts w:ascii="Arial" w:hAnsi="Arial" w:cs="Arial"/>
          <w:sz w:val="18"/>
          <w:szCs w:val="18"/>
        </w:rPr>
      </w:pPr>
      <w:r w:rsidRPr="00F961AE">
        <w:rPr>
          <w:rFonts w:ascii="Arial" w:hAnsi="Arial" w:cs="Arial"/>
          <w:sz w:val="18"/>
          <w:szCs w:val="18"/>
        </w:rPr>
        <w:t>Eğitim Bilimleri Bölüm Başkanı</w:t>
      </w:r>
      <w:r w:rsidRPr="00F961AE">
        <w:rPr>
          <w:rFonts w:ascii="Arial" w:hAnsi="Arial" w:cs="Arial"/>
          <w:sz w:val="18"/>
          <w:szCs w:val="18"/>
        </w:rPr>
        <w:tab/>
      </w:r>
      <w:r w:rsidR="00395A4D">
        <w:rPr>
          <w:rFonts w:ascii="Arial" w:hAnsi="Arial" w:cs="Arial"/>
          <w:sz w:val="18"/>
          <w:szCs w:val="18"/>
        </w:rPr>
        <w:t xml:space="preserve">   </w:t>
      </w:r>
      <w:r w:rsidR="00D929E9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>PFE Birimi Başkanı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="001A40FA">
        <w:rPr>
          <w:rFonts w:ascii="Arial" w:hAnsi="Arial" w:cs="Arial"/>
          <w:sz w:val="18"/>
          <w:szCs w:val="18"/>
        </w:rPr>
        <w:t xml:space="preserve">   </w:t>
      </w:r>
      <w:r w:rsidRPr="00F961AE">
        <w:rPr>
          <w:rFonts w:ascii="Arial" w:hAnsi="Arial" w:cs="Arial"/>
          <w:sz w:val="18"/>
          <w:szCs w:val="18"/>
        </w:rPr>
        <w:t>Dekan</w:t>
      </w:r>
      <w:r w:rsidR="00D91046">
        <w:rPr>
          <w:rFonts w:ascii="Arial" w:hAnsi="Arial" w:cs="Arial"/>
          <w:sz w:val="18"/>
          <w:szCs w:val="18"/>
        </w:rPr>
        <w:t xml:space="preserve"> </w:t>
      </w:r>
    </w:p>
    <w:p w:rsidR="002D5FDC" w:rsidRDefault="002D5FDC" w:rsidP="005F1D62">
      <w:pPr>
        <w:rPr>
          <w:rFonts w:ascii="Arial" w:hAnsi="Arial" w:cs="Arial"/>
          <w:sz w:val="18"/>
          <w:szCs w:val="18"/>
        </w:rPr>
      </w:pPr>
    </w:p>
    <w:p w:rsidR="005A580A" w:rsidRDefault="005A580A" w:rsidP="005F1D62">
      <w:pPr>
        <w:rPr>
          <w:rFonts w:ascii="Arial" w:hAnsi="Arial" w:cs="Arial"/>
          <w:sz w:val="18"/>
          <w:szCs w:val="18"/>
        </w:rPr>
      </w:pPr>
    </w:p>
    <w:p w:rsidR="005A580A" w:rsidRDefault="005A580A" w:rsidP="005F1D62">
      <w:pPr>
        <w:rPr>
          <w:rFonts w:ascii="Arial" w:hAnsi="Arial" w:cs="Arial"/>
          <w:sz w:val="18"/>
          <w:szCs w:val="18"/>
        </w:rPr>
      </w:pPr>
    </w:p>
    <w:sectPr w:rsidR="005A580A" w:rsidSect="00591FF3">
      <w:pgSz w:w="16838" w:h="11906" w:orient="landscape"/>
      <w:pgMar w:top="567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2F3"/>
    <w:multiLevelType w:val="hybridMultilevel"/>
    <w:tmpl w:val="DFD203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65A15"/>
    <w:multiLevelType w:val="hybridMultilevel"/>
    <w:tmpl w:val="5C8E1A7A"/>
    <w:lvl w:ilvl="0" w:tplc="904C59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93F4B"/>
    <w:multiLevelType w:val="hybridMultilevel"/>
    <w:tmpl w:val="C9B6E0D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C776D"/>
    <w:multiLevelType w:val="hybridMultilevel"/>
    <w:tmpl w:val="BE7AEA58"/>
    <w:lvl w:ilvl="0" w:tplc="456EFE62">
      <w:numFmt w:val="decimalZero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33BF737F"/>
    <w:multiLevelType w:val="hybridMultilevel"/>
    <w:tmpl w:val="7CD456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62E95"/>
    <w:multiLevelType w:val="hybridMultilevel"/>
    <w:tmpl w:val="A1FA77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A5EF9"/>
    <w:multiLevelType w:val="hybridMultilevel"/>
    <w:tmpl w:val="86B8DD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769A6"/>
    <w:multiLevelType w:val="hybridMultilevel"/>
    <w:tmpl w:val="CF465C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0B"/>
    <w:rsid w:val="00001542"/>
    <w:rsid w:val="00002BBB"/>
    <w:rsid w:val="00003526"/>
    <w:rsid w:val="00013CCB"/>
    <w:rsid w:val="00016770"/>
    <w:rsid w:val="00021723"/>
    <w:rsid w:val="00026046"/>
    <w:rsid w:val="00026C6E"/>
    <w:rsid w:val="00035966"/>
    <w:rsid w:val="00037C4E"/>
    <w:rsid w:val="00052E99"/>
    <w:rsid w:val="0005330B"/>
    <w:rsid w:val="00064747"/>
    <w:rsid w:val="00083B4D"/>
    <w:rsid w:val="00085EEB"/>
    <w:rsid w:val="00086220"/>
    <w:rsid w:val="0009130B"/>
    <w:rsid w:val="00094842"/>
    <w:rsid w:val="00097633"/>
    <w:rsid w:val="000A3AA1"/>
    <w:rsid w:val="000B0C78"/>
    <w:rsid w:val="000B15C4"/>
    <w:rsid w:val="000B2DA3"/>
    <w:rsid w:val="000D5172"/>
    <w:rsid w:val="000D76F7"/>
    <w:rsid w:val="000E064A"/>
    <w:rsid w:val="000E420E"/>
    <w:rsid w:val="000E62E0"/>
    <w:rsid w:val="000E6C41"/>
    <w:rsid w:val="000F2574"/>
    <w:rsid w:val="000F431D"/>
    <w:rsid w:val="00105800"/>
    <w:rsid w:val="00111B0C"/>
    <w:rsid w:val="001130EF"/>
    <w:rsid w:val="00113ABE"/>
    <w:rsid w:val="00115A20"/>
    <w:rsid w:val="00120F21"/>
    <w:rsid w:val="00126689"/>
    <w:rsid w:val="00136956"/>
    <w:rsid w:val="00141A7C"/>
    <w:rsid w:val="001453F1"/>
    <w:rsid w:val="0015107B"/>
    <w:rsid w:val="00154570"/>
    <w:rsid w:val="00164D92"/>
    <w:rsid w:val="0017095C"/>
    <w:rsid w:val="00177830"/>
    <w:rsid w:val="00186C1C"/>
    <w:rsid w:val="001A024B"/>
    <w:rsid w:val="001A40FA"/>
    <w:rsid w:val="001A5BB5"/>
    <w:rsid w:val="001B12A3"/>
    <w:rsid w:val="001B1383"/>
    <w:rsid w:val="001B54B7"/>
    <w:rsid w:val="001C2ACD"/>
    <w:rsid w:val="001C5B4E"/>
    <w:rsid w:val="001D0EC0"/>
    <w:rsid w:val="001D1DF5"/>
    <w:rsid w:val="001E2975"/>
    <w:rsid w:val="002036A6"/>
    <w:rsid w:val="00205F4F"/>
    <w:rsid w:val="0021632A"/>
    <w:rsid w:val="00224805"/>
    <w:rsid w:val="0024132A"/>
    <w:rsid w:val="00245D58"/>
    <w:rsid w:val="00247C35"/>
    <w:rsid w:val="00250D3B"/>
    <w:rsid w:val="00252943"/>
    <w:rsid w:val="00257CD1"/>
    <w:rsid w:val="00271818"/>
    <w:rsid w:val="002775CC"/>
    <w:rsid w:val="002844BA"/>
    <w:rsid w:val="002873CB"/>
    <w:rsid w:val="002873CC"/>
    <w:rsid w:val="002A3106"/>
    <w:rsid w:val="002A6A03"/>
    <w:rsid w:val="002B5455"/>
    <w:rsid w:val="002C71BA"/>
    <w:rsid w:val="002C74EC"/>
    <w:rsid w:val="002D5FDC"/>
    <w:rsid w:val="002D7312"/>
    <w:rsid w:val="002E642B"/>
    <w:rsid w:val="002F554E"/>
    <w:rsid w:val="002F6957"/>
    <w:rsid w:val="003078D8"/>
    <w:rsid w:val="00310CE8"/>
    <w:rsid w:val="00310D1D"/>
    <w:rsid w:val="00311321"/>
    <w:rsid w:val="003178E1"/>
    <w:rsid w:val="00317FB3"/>
    <w:rsid w:val="00323F04"/>
    <w:rsid w:val="00331864"/>
    <w:rsid w:val="003318C4"/>
    <w:rsid w:val="00335DAF"/>
    <w:rsid w:val="003363D5"/>
    <w:rsid w:val="00350442"/>
    <w:rsid w:val="00354B2E"/>
    <w:rsid w:val="00355866"/>
    <w:rsid w:val="003601EB"/>
    <w:rsid w:val="00360E64"/>
    <w:rsid w:val="00375FD5"/>
    <w:rsid w:val="003818CF"/>
    <w:rsid w:val="00385FD4"/>
    <w:rsid w:val="003931CB"/>
    <w:rsid w:val="00395A4D"/>
    <w:rsid w:val="00397B38"/>
    <w:rsid w:val="003B1ABD"/>
    <w:rsid w:val="003B2F92"/>
    <w:rsid w:val="003B4994"/>
    <w:rsid w:val="003B5610"/>
    <w:rsid w:val="003C4AE5"/>
    <w:rsid w:val="003C75E9"/>
    <w:rsid w:val="003D0C98"/>
    <w:rsid w:val="003E0C49"/>
    <w:rsid w:val="003E4AA0"/>
    <w:rsid w:val="003F25FA"/>
    <w:rsid w:val="003F34FB"/>
    <w:rsid w:val="003F6813"/>
    <w:rsid w:val="0040591C"/>
    <w:rsid w:val="00437BE8"/>
    <w:rsid w:val="00440B09"/>
    <w:rsid w:val="00444793"/>
    <w:rsid w:val="00445787"/>
    <w:rsid w:val="00476196"/>
    <w:rsid w:val="00480BA5"/>
    <w:rsid w:val="0048680A"/>
    <w:rsid w:val="00486A18"/>
    <w:rsid w:val="00491A0E"/>
    <w:rsid w:val="00491CC1"/>
    <w:rsid w:val="00496481"/>
    <w:rsid w:val="004A5F09"/>
    <w:rsid w:val="004A7F69"/>
    <w:rsid w:val="004B06EA"/>
    <w:rsid w:val="004B6D3A"/>
    <w:rsid w:val="004C07EA"/>
    <w:rsid w:val="004C3B16"/>
    <w:rsid w:val="004D2883"/>
    <w:rsid w:val="004D7006"/>
    <w:rsid w:val="004E4C2C"/>
    <w:rsid w:val="004F22B8"/>
    <w:rsid w:val="004F3460"/>
    <w:rsid w:val="004F5CBE"/>
    <w:rsid w:val="00500183"/>
    <w:rsid w:val="00500D93"/>
    <w:rsid w:val="00512F4D"/>
    <w:rsid w:val="00520B76"/>
    <w:rsid w:val="0052356C"/>
    <w:rsid w:val="00536189"/>
    <w:rsid w:val="00536EAF"/>
    <w:rsid w:val="00543DB9"/>
    <w:rsid w:val="005445FF"/>
    <w:rsid w:val="00544646"/>
    <w:rsid w:val="00545ABD"/>
    <w:rsid w:val="00573FF4"/>
    <w:rsid w:val="00576FFD"/>
    <w:rsid w:val="00585D46"/>
    <w:rsid w:val="005916D5"/>
    <w:rsid w:val="0059171F"/>
    <w:rsid w:val="00591FF3"/>
    <w:rsid w:val="005969AF"/>
    <w:rsid w:val="005A1046"/>
    <w:rsid w:val="005A580A"/>
    <w:rsid w:val="005A7110"/>
    <w:rsid w:val="005B0F78"/>
    <w:rsid w:val="005B44F2"/>
    <w:rsid w:val="005C08EF"/>
    <w:rsid w:val="005C3B1E"/>
    <w:rsid w:val="005C3C4B"/>
    <w:rsid w:val="005C52FE"/>
    <w:rsid w:val="005C6F49"/>
    <w:rsid w:val="005D61F4"/>
    <w:rsid w:val="005E2B08"/>
    <w:rsid w:val="005E4065"/>
    <w:rsid w:val="005F0E66"/>
    <w:rsid w:val="005F11CC"/>
    <w:rsid w:val="005F1D62"/>
    <w:rsid w:val="006046FD"/>
    <w:rsid w:val="00612702"/>
    <w:rsid w:val="00614B1B"/>
    <w:rsid w:val="0063759A"/>
    <w:rsid w:val="0064140F"/>
    <w:rsid w:val="0066151E"/>
    <w:rsid w:val="00662B25"/>
    <w:rsid w:val="006663C9"/>
    <w:rsid w:val="006679BE"/>
    <w:rsid w:val="00677D3C"/>
    <w:rsid w:val="00682E20"/>
    <w:rsid w:val="00684BE5"/>
    <w:rsid w:val="006855A7"/>
    <w:rsid w:val="006A338C"/>
    <w:rsid w:val="006B4C1E"/>
    <w:rsid w:val="006D18C8"/>
    <w:rsid w:val="006D428C"/>
    <w:rsid w:val="006E4DCD"/>
    <w:rsid w:val="006E518A"/>
    <w:rsid w:val="006F0BC1"/>
    <w:rsid w:val="006F6BB1"/>
    <w:rsid w:val="006F6F15"/>
    <w:rsid w:val="007070B4"/>
    <w:rsid w:val="007145F5"/>
    <w:rsid w:val="00716817"/>
    <w:rsid w:val="00722049"/>
    <w:rsid w:val="007240BB"/>
    <w:rsid w:val="00726936"/>
    <w:rsid w:val="00741F54"/>
    <w:rsid w:val="00747565"/>
    <w:rsid w:val="007500F4"/>
    <w:rsid w:val="0075054D"/>
    <w:rsid w:val="0077186B"/>
    <w:rsid w:val="00772FE9"/>
    <w:rsid w:val="00775688"/>
    <w:rsid w:val="00775B23"/>
    <w:rsid w:val="00786ED1"/>
    <w:rsid w:val="00787E41"/>
    <w:rsid w:val="0079296A"/>
    <w:rsid w:val="007937A9"/>
    <w:rsid w:val="00794458"/>
    <w:rsid w:val="007A0960"/>
    <w:rsid w:val="007B070E"/>
    <w:rsid w:val="007B09C2"/>
    <w:rsid w:val="007B2D0F"/>
    <w:rsid w:val="007C1C82"/>
    <w:rsid w:val="007C586D"/>
    <w:rsid w:val="007D13D6"/>
    <w:rsid w:val="007E1E70"/>
    <w:rsid w:val="007E6F5D"/>
    <w:rsid w:val="00814913"/>
    <w:rsid w:val="00816DE0"/>
    <w:rsid w:val="008201D4"/>
    <w:rsid w:val="00826AA1"/>
    <w:rsid w:val="0084780F"/>
    <w:rsid w:val="00854E95"/>
    <w:rsid w:val="0086230E"/>
    <w:rsid w:val="008657D7"/>
    <w:rsid w:val="00866296"/>
    <w:rsid w:val="008832B2"/>
    <w:rsid w:val="00884EF5"/>
    <w:rsid w:val="0088612C"/>
    <w:rsid w:val="0089241C"/>
    <w:rsid w:val="008A48D4"/>
    <w:rsid w:val="008B077F"/>
    <w:rsid w:val="008B2D3F"/>
    <w:rsid w:val="008B3DBB"/>
    <w:rsid w:val="008B645B"/>
    <w:rsid w:val="008C1ADA"/>
    <w:rsid w:val="008C32E1"/>
    <w:rsid w:val="008C3440"/>
    <w:rsid w:val="008C5F44"/>
    <w:rsid w:val="008E02CE"/>
    <w:rsid w:val="008E2C40"/>
    <w:rsid w:val="008E6AFF"/>
    <w:rsid w:val="008E79D4"/>
    <w:rsid w:val="008F2B27"/>
    <w:rsid w:val="008F73F3"/>
    <w:rsid w:val="008F7E42"/>
    <w:rsid w:val="009047EC"/>
    <w:rsid w:val="00907BA7"/>
    <w:rsid w:val="00913C3E"/>
    <w:rsid w:val="00921CE4"/>
    <w:rsid w:val="0092346C"/>
    <w:rsid w:val="009358BA"/>
    <w:rsid w:val="00936A8E"/>
    <w:rsid w:val="00942E36"/>
    <w:rsid w:val="00950DCF"/>
    <w:rsid w:val="00955F15"/>
    <w:rsid w:val="00964922"/>
    <w:rsid w:val="0097155B"/>
    <w:rsid w:val="009727CA"/>
    <w:rsid w:val="00985878"/>
    <w:rsid w:val="00991B64"/>
    <w:rsid w:val="009934B7"/>
    <w:rsid w:val="00994C59"/>
    <w:rsid w:val="009953FC"/>
    <w:rsid w:val="009C6C3F"/>
    <w:rsid w:val="009D465C"/>
    <w:rsid w:val="009D6670"/>
    <w:rsid w:val="009E2C10"/>
    <w:rsid w:val="009E4647"/>
    <w:rsid w:val="009E612E"/>
    <w:rsid w:val="00A01502"/>
    <w:rsid w:val="00A05935"/>
    <w:rsid w:val="00A0673D"/>
    <w:rsid w:val="00A07D05"/>
    <w:rsid w:val="00A165C8"/>
    <w:rsid w:val="00A30108"/>
    <w:rsid w:val="00A3081C"/>
    <w:rsid w:val="00A3271B"/>
    <w:rsid w:val="00A32CA2"/>
    <w:rsid w:val="00A45122"/>
    <w:rsid w:val="00A46B87"/>
    <w:rsid w:val="00A5708C"/>
    <w:rsid w:val="00A57D0A"/>
    <w:rsid w:val="00A62372"/>
    <w:rsid w:val="00A75923"/>
    <w:rsid w:val="00A76A7B"/>
    <w:rsid w:val="00AB00D8"/>
    <w:rsid w:val="00AB0A53"/>
    <w:rsid w:val="00AB2A55"/>
    <w:rsid w:val="00AB328C"/>
    <w:rsid w:val="00AC0C9A"/>
    <w:rsid w:val="00AC389F"/>
    <w:rsid w:val="00AD1E21"/>
    <w:rsid w:val="00AD24E7"/>
    <w:rsid w:val="00AD290D"/>
    <w:rsid w:val="00AF1DEE"/>
    <w:rsid w:val="00AF486D"/>
    <w:rsid w:val="00AF6AAB"/>
    <w:rsid w:val="00B112E5"/>
    <w:rsid w:val="00B349AA"/>
    <w:rsid w:val="00B450CF"/>
    <w:rsid w:val="00B5382D"/>
    <w:rsid w:val="00B567EB"/>
    <w:rsid w:val="00B673FB"/>
    <w:rsid w:val="00B77C92"/>
    <w:rsid w:val="00B84F5C"/>
    <w:rsid w:val="00B86097"/>
    <w:rsid w:val="00B902A8"/>
    <w:rsid w:val="00B94F43"/>
    <w:rsid w:val="00BA262C"/>
    <w:rsid w:val="00BB4090"/>
    <w:rsid w:val="00BB6D50"/>
    <w:rsid w:val="00BD0F75"/>
    <w:rsid w:val="00BF0366"/>
    <w:rsid w:val="00BF0974"/>
    <w:rsid w:val="00BF0BC6"/>
    <w:rsid w:val="00BF4E8D"/>
    <w:rsid w:val="00BF6EA9"/>
    <w:rsid w:val="00C01B46"/>
    <w:rsid w:val="00C051F7"/>
    <w:rsid w:val="00C16ABA"/>
    <w:rsid w:val="00C21A98"/>
    <w:rsid w:val="00C26CD9"/>
    <w:rsid w:val="00C417A1"/>
    <w:rsid w:val="00C4284C"/>
    <w:rsid w:val="00C460C0"/>
    <w:rsid w:val="00C54D87"/>
    <w:rsid w:val="00C56167"/>
    <w:rsid w:val="00C56978"/>
    <w:rsid w:val="00C57733"/>
    <w:rsid w:val="00C57955"/>
    <w:rsid w:val="00C60286"/>
    <w:rsid w:val="00C65B6D"/>
    <w:rsid w:val="00C7025C"/>
    <w:rsid w:val="00C72662"/>
    <w:rsid w:val="00C744B5"/>
    <w:rsid w:val="00C76BD0"/>
    <w:rsid w:val="00C8213B"/>
    <w:rsid w:val="00C827DB"/>
    <w:rsid w:val="00C82AE1"/>
    <w:rsid w:val="00C85EEF"/>
    <w:rsid w:val="00C876ED"/>
    <w:rsid w:val="00C95001"/>
    <w:rsid w:val="00C966A7"/>
    <w:rsid w:val="00C97C6D"/>
    <w:rsid w:val="00CA2482"/>
    <w:rsid w:val="00CA2EF4"/>
    <w:rsid w:val="00CA7AB8"/>
    <w:rsid w:val="00CB377D"/>
    <w:rsid w:val="00CB495A"/>
    <w:rsid w:val="00CC33DF"/>
    <w:rsid w:val="00CC5A78"/>
    <w:rsid w:val="00CD1662"/>
    <w:rsid w:val="00CD7514"/>
    <w:rsid w:val="00CE038A"/>
    <w:rsid w:val="00CE30B4"/>
    <w:rsid w:val="00CE5014"/>
    <w:rsid w:val="00CF5C2D"/>
    <w:rsid w:val="00D00982"/>
    <w:rsid w:val="00D01C35"/>
    <w:rsid w:val="00D04075"/>
    <w:rsid w:val="00D132D0"/>
    <w:rsid w:val="00D163DD"/>
    <w:rsid w:val="00D20180"/>
    <w:rsid w:val="00D44D93"/>
    <w:rsid w:val="00D508C9"/>
    <w:rsid w:val="00D55A5E"/>
    <w:rsid w:val="00D601B1"/>
    <w:rsid w:val="00D71D3F"/>
    <w:rsid w:val="00D80074"/>
    <w:rsid w:val="00D810E7"/>
    <w:rsid w:val="00D82F77"/>
    <w:rsid w:val="00D91046"/>
    <w:rsid w:val="00D929E9"/>
    <w:rsid w:val="00DA1182"/>
    <w:rsid w:val="00DA2096"/>
    <w:rsid w:val="00DA2900"/>
    <w:rsid w:val="00DA40B6"/>
    <w:rsid w:val="00DB0446"/>
    <w:rsid w:val="00DB6C53"/>
    <w:rsid w:val="00DC1F40"/>
    <w:rsid w:val="00DC26C3"/>
    <w:rsid w:val="00DC285C"/>
    <w:rsid w:val="00DC3058"/>
    <w:rsid w:val="00DC51E2"/>
    <w:rsid w:val="00DE4FF0"/>
    <w:rsid w:val="00DF3599"/>
    <w:rsid w:val="00E13826"/>
    <w:rsid w:val="00E15502"/>
    <w:rsid w:val="00E16C17"/>
    <w:rsid w:val="00E213F1"/>
    <w:rsid w:val="00E231C1"/>
    <w:rsid w:val="00E30C47"/>
    <w:rsid w:val="00E3270B"/>
    <w:rsid w:val="00E33670"/>
    <w:rsid w:val="00E41DBF"/>
    <w:rsid w:val="00E42488"/>
    <w:rsid w:val="00E46BD8"/>
    <w:rsid w:val="00E52DE5"/>
    <w:rsid w:val="00E541BC"/>
    <w:rsid w:val="00E63468"/>
    <w:rsid w:val="00E63C6A"/>
    <w:rsid w:val="00E640CE"/>
    <w:rsid w:val="00E71058"/>
    <w:rsid w:val="00E75F29"/>
    <w:rsid w:val="00E92FB3"/>
    <w:rsid w:val="00E96756"/>
    <w:rsid w:val="00EA6353"/>
    <w:rsid w:val="00EA71B5"/>
    <w:rsid w:val="00EB2577"/>
    <w:rsid w:val="00EB344D"/>
    <w:rsid w:val="00EC1652"/>
    <w:rsid w:val="00EC6DD4"/>
    <w:rsid w:val="00ED629D"/>
    <w:rsid w:val="00EE4212"/>
    <w:rsid w:val="00EE5342"/>
    <w:rsid w:val="00EE6176"/>
    <w:rsid w:val="00EE7705"/>
    <w:rsid w:val="00EF061D"/>
    <w:rsid w:val="00EF6F4E"/>
    <w:rsid w:val="00F14852"/>
    <w:rsid w:val="00F25AB9"/>
    <w:rsid w:val="00F310DC"/>
    <w:rsid w:val="00F341DB"/>
    <w:rsid w:val="00F4190C"/>
    <w:rsid w:val="00F45ECC"/>
    <w:rsid w:val="00F635AF"/>
    <w:rsid w:val="00F748D3"/>
    <w:rsid w:val="00F755EC"/>
    <w:rsid w:val="00F76F64"/>
    <w:rsid w:val="00F8076A"/>
    <w:rsid w:val="00F84CFC"/>
    <w:rsid w:val="00F8707E"/>
    <w:rsid w:val="00F87FF0"/>
    <w:rsid w:val="00F907CB"/>
    <w:rsid w:val="00F961AE"/>
    <w:rsid w:val="00F97DC7"/>
    <w:rsid w:val="00F97F37"/>
    <w:rsid w:val="00FA0D71"/>
    <w:rsid w:val="00FA40FC"/>
    <w:rsid w:val="00FB5331"/>
    <w:rsid w:val="00FC1D6F"/>
    <w:rsid w:val="00FC2D56"/>
    <w:rsid w:val="00FC2E31"/>
    <w:rsid w:val="00FC61B5"/>
    <w:rsid w:val="00FD0560"/>
    <w:rsid w:val="00FD2247"/>
    <w:rsid w:val="00FD4519"/>
    <w:rsid w:val="00FD7FC6"/>
    <w:rsid w:val="00FE621B"/>
    <w:rsid w:val="00FE73E7"/>
    <w:rsid w:val="00FF07C7"/>
    <w:rsid w:val="00FF472B"/>
    <w:rsid w:val="00FF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5E5C3-F8A4-4395-B99D-60A485FB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scholar_a</dc:creator>
  <cp:lastModifiedBy>ogrenci_g</cp:lastModifiedBy>
  <cp:revision>7</cp:revision>
  <cp:lastPrinted>2017-08-22T11:51:00Z</cp:lastPrinted>
  <dcterms:created xsi:type="dcterms:W3CDTF">2017-08-21T13:25:00Z</dcterms:created>
  <dcterms:modified xsi:type="dcterms:W3CDTF">2017-08-22T11:52:00Z</dcterms:modified>
</cp:coreProperties>
</file>