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D929E9" w:rsidRDefault="00B349AA" w:rsidP="005F1D62">
      <w:pPr>
        <w:jc w:val="center"/>
        <w:rPr>
          <w:rFonts w:ascii="Arial" w:hAnsi="Arial" w:cs="Arial"/>
          <w:b/>
        </w:rPr>
      </w:pPr>
      <w:r w:rsidRPr="00D929E9">
        <w:rPr>
          <w:rFonts w:ascii="Arial" w:hAnsi="Arial" w:cs="Arial"/>
          <w:b/>
        </w:rPr>
        <w:t xml:space="preserve">F.Ü. EĞİTİM FAKÜLTESİ PEDAGOJİK FORMASYON BİRİMİ </w:t>
      </w:r>
    </w:p>
    <w:p w:rsidR="00B349AA" w:rsidRPr="00D929E9" w:rsidRDefault="001A40FA" w:rsidP="005F1D62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PFE  2016</w:t>
      </w:r>
      <w:proofErr w:type="gramEnd"/>
      <w:r w:rsidR="001B54B7" w:rsidRPr="00D929E9">
        <w:rPr>
          <w:rFonts w:ascii="Arial" w:hAnsi="Arial" w:cs="Arial"/>
          <w:b/>
        </w:rPr>
        <w:t>-201</w:t>
      </w:r>
      <w:r w:rsidR="00D91046" w:rsidRPr="00D929E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YAZ</w:t>
      </w:r>
      <w:r w:rsidR="00B349AA" w:rsidRPr="00D929E9">
        <w:rPr>
          <w:rFonts w:ascii="Arial" w:hAnsi="Arial" w:cs="Arial"/>
          <w:b/>
        </w:rPr>
        <w:t xml:space="preserve"> GRUBU I</w:t>
      </w:r>
      <w:r w:rsidR="005003DB">
        <w:rPr>
          <w:rFonts w:ascii="Arial" w:hAnsi="Arial" w:cs="Arial"/>
          <w:b/>
        </w:rPr>
        <w:t>I</w:t>
      </w:r>
      <w:r w:rsidR="00B349AA" w:rsidRPr="00D929E9">
        <w:rPr>
          <w:rFonts w:ascii="Arial" w:hAnsi="Arial" w:cs="Arial"/>
          <w:b/>
        </w:rPr>
        <w:t>.</w:t>
      </w:r>
      <w:r w:rsidR="00B301BF">
        <w:rPr>
          <w:rFonts w:ascii="Arial" w:hAnsi="Arial" w:cs="Arial"/>
          <w:b/>
        </w:rPr>
        <w:t xml:space="preserve"> </w:t>
      </w:r>
      <w:r w:rsidR="00B349AA" w:rsidRPr="00D929E9">
        <w:rPr>
          <w:rFonts w:ascii="Arial" w:hAnsi="Arial" w:cs="Arial"/>
          <w:b/>
        </w:rPr>
        <w:t>DÖNEM</w:t>
      </w:r>
      <w:r w:rsidR="001B54B7" w:rsidRPr="00D929E9">
        <w:rPr>
          <w:rFonts w:ascii="Arial" w:hAnsi="Arial" w:cs="Arial"/>
          <w:b/>
        </w:rPr>
        <w:t xml:space="preserve"> </w:t>
      </w:r>
      <w:r w:rsidR="00591FF3">
        <w:rPr>
          <w:rFonts w:ascii="Arial" w:hAnsi="Arial" w:cs="Arial"/>
          <w:b/>
        </w:rPr>
        <w:t>BÜTÜNLEME</w:t>
      </w:r>
      <w:r w:rsidR="00B301BF">
        <w:rPr>
          <w:rFonts w:ascii="Arial" w:hAnsi="Arial" w:cs="Arial"/>
          <w:b/>
        </w:rPr>
        <w:t xml:space="preserve"> </w:t>
      </w:r>
      <w:r w:rsidR="00B349AA" w:rsidRPr="00D929E9">
        <w:rPr>
          <w:rFonts w:ascii="Arial" w:hAnsi="Arial" w:cs="Arial"/>
          <w:b/>
        </w:rPr>
        <w:t>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845"/>
        <w:gridCol w:w="1181"/>
        <w:gridCol w:w="2471"/>
        <w:gridCol w:w="1965"/>
        <w:gridCol w:w="2026"/>
        <w:gridCol w:w="1843"/>
        <w:gridCol w:w="1701"/>
        <w:gridCol w:w="1064"/>
      </w:tblGrid>
      <w:tr w:rsidR="001A40FA" w:rsidRPr="001A40FA" w:rsidTr="00D4623D">
        <w:trPr>
          <w:jc w:val="center"/>
        </w:trPr>
        <w:tc>
          <w:tcPr>
            <w:tcW w:w="845" w:type="dxa"/>
          </w:tcPr>
          <w:p w:rsidR="00395A4D" w:rsidRPr="001A40FA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0FA"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18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0" w:type="dxa"/>
            <w:gridSpan w:val="6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sz w:val="18"/>
                <w:szCs w:val="18"/>
              </w:rPr>
              <w:t>BÜTÜNLEME SINAVI</w:t>
            </w:r>
          </w:p>
        </w:tc>
      </w:tr>
      <w:tr w:rsidR="001A40FA" w:rsidRPr="001A40FA" w:rsidTr="00955727">
        <w:trPr>
          <w:jc w:val="center"/>
        </w:trPr>
        <w:tc>
          <w:tcPr>
            <w:tcW w:w="845" w:type="dxa"/>
            <w:vMerge w:val="restart"/>
            <w:textDirection w:val="btLr"/>
          </w:tcPr>
          <w:p w:rsidR="00395A4D" w:rsidRPr="001A40FA" w:rsidRDefault="00190D30" w:rsidP="0077186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 </w:t>
            </w:r>
            <w:r w:rsidR="005003DB">
              <w:rPr>
                <w:rFonts w:ascii="Arial" w:hAnsi="Arial" w:cs="Arial"/>
                <w:b/>
                <w:sz w:val="18"/>
                <w:szCs w:val="18"/>
              </w:rPr>
              <w:t>Ocak</w:t>
            </w:r>
            <w:r w:rsidR="001A40FA" w:rsidRPr="001A40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003DB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  <w:p w:rsidR="00395A4D" w:rsidRPr="001A40FA" w:rsidRDefault="005003DB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81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6462" w:type="dxa"/>
            <w:gridSpan w:val="3"/>
          </w:tcPr>
          <w:p w:rsidR="00395A4D" w:rsidRPr="005003DB" w:rsidRDefault="005003DB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003DB">
              <w:rPr>
                <w:rFonts w:ascii="Arial" w:hAnsi="Arial" w:cs="Arial"/>
                <w:b/>
                <w:sz w:val="18"/>
                <w:szCs w:val="18"/>
              </w:rPr>
              <w:t>ÖĞRETİM TEKNOLOJİLERİ VE MATERYAL TASARIMI</w:t>
            </w:r>
          </w:p>
        </w:tc>
        <w:tc>
          <w:tcPr>
            <w:tcW w:w="1843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0FA" w:rsidRPr="001A40FA" w:rsidTr="00955727">
        <w:trPr>
          <w:jc w:val="center"/>
        </w:trPr>
        <w:tc>
          <w:tcPr>
            <w:tcW w:w="845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1" w:type="dxa"/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03DB">
              <w:rPr>
                <w:rFonts w:ascii="Arial" w:hAnsi="Arial" w:cs="Arial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1965" w:type="dxa"/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6" w:type="dxa"/>
          </w:tcPr>
          <w:p w:rsidR="00395A4D" w:rsidRPr="00476196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955727">
        <w:trPr>
          <w:jc w:val="center"/>
        </w:trPr>
        <w:tc>
          <w:tcPr>
            <w:tcW w:w="845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71" w:type="dxa"/>
          </w:tcPr>
          <w:p w:rsidR="00395A4D" w:rsidRPr="005003DB" w:rsidRDefault="00B112E5" w:rsidP="00476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3DB">
              <w:rPr>
                <w:rFonts w:ascii="Arial" w:hAnsi="Arial" w:cs="Arial"/>
                <w:sz w:val="18"/>
                <w:szCs w:val="18"/>
              </w:rPr>
              <w:t>B 1</w:t>
            </w:r>
            <w:r w:rsidR="00476196" w:rsidRPr="005003DB">
              <w:rPr>
                <w:rFonts w:ascii="Arial" w:hAnsi="Arial" w:cs="Arial"/>
                <w:sz w:val="18"/>
                <w:szCs w:val="18"/>
              </w:rPr>
              <w:t>0</w:t>
            </w:r>
            <w:r w:rsidRPr="005003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5" w:type="dxa"/>
          </w:tcPr>
          <w:p w:rsidR="00395A4D" w:rsidRPr="005003DB" w:rsidRDefault="00395A4D" w:rsidP="0047619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6" w:type="dxa"/>
          </w:tcPr>
          <w:p w:rsidR="00395A4D" w:rsidRPr="00476196" w:rsidRDefault="00395A4D" w:rsidP="00395A4D">
            <w:pPr>
              <w:pStyle w:val="ListeParagraf"/>
              <w:ind w:left="-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955727">
        <w:trPr>
          <w:jc w:val="center"/>
        </w:trPr>
        <w:tc>
          <w:tcPr>
            <w:tcW w:w="845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71" w:type="dxa"/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65" w:type="dxa"/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6" w:type="dxa"/>
          </w:tcPr>
          <w:p w:rsidR="00395A4D" w:rsidRPr="00476196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955727">
        <w:trPr>
          <w:jc w:val="center"/>
        </w:trPr>
        <w:tc>
          <w:tcPr>
            <w:tcW w:w="845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71" w:type="dxa"/>
            <w:tcBorders>
              <w:bottom w:val="single" w:sz="12" w:space="0" w:color="auto"/>
            </w:tcBorders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D4623D">
        <w:trPr>
          <w:jc w:val="center"/>
        </w:trPr>
        <w:tc>
          <w:tcPr>
            <w:tcW w:w="845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1070" w:type="dxa"/>
            <w:gridSpan w:val="6"/>
            <w:tcBorders>
              <w:top w:val="single" w:sz="12" w:space="0" w:color="auto"/>
            </w:tcBorders>
          </w:tcPr>
          <w:p w:rsidR="00395A4D" w:rsidRPr="005003DB" w:rsidRDefault="005003DB" w:rsidP="005003D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EĞİTİM</w:t>
            </w:r>
            <w:r w:rsidR="00476196" w:rsidRPr="005003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03DB">
              <w:rPr>
                <w:rFonts w:ascii="Arial" w:hAnsi="Arial" w:cs="Arial"/>
                <w:b/>
                <w:sz w:val="18"/>
                <w:szCs w:val="18"/>
              </w:rPr>
              <w:t>PSİKOLOJİSİ</w:t>
            </w:r>
            <w:r w:rsidR="00476196" w:rsidRPr="005003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A40FA" w:rsidRPr="001A40FA" w:rsidTr="00955727">
        <w:trPr>
          <w:jc w:val="center"/>
        </w:trPr>
        <w:tc>
          <w:tcPr>
            <w:tcW w:w="845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1" w:type="dxa"/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03DB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965" w:type="dxa"/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03DB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026" w:type="dxa"/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03DB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843" w:type="dxa"/>
          </w:tcPr>
          <w:p w:rsidR="00395A4D" w:rsidRPr="005003DB" w:rsidRDefault="005003D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03DB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701" w:type="dxa"/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955727">
        <w:trPr>
          <w:jc w:val="center"/>
        </w:trPr>
        <w:tc>
          <w:tcPr>
            <w:tcW w:w="845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71" w:type="dxa"/>
          </w:tcPr>
          <w:p w:rsidR="00395A4D" w:rsidRPr="005003DB" w:rsidRDefault="005003D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3DB">
              <w:rPr>
                <w:rFonts w:ascii="Arial" w:hAnsi="Arial" w:cs="Arial"/>
                <w:sz w:val="18"/>
                <w:szCs w:val="18"/>
              </w:rPr>
              <w:t>B 103, 104</w:t>
            </w:r>
          </w:p>
        </w:tc>
        <w:tc>
          <w:tcPr>
            <w:tcW w:w="1965" w:type="dxa"/>
          </w:tcPr>
          <w:p w:rsidR="00395A4D" w:rsidRPr="005003DB" w:rsidRDefault="005003D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3DB">
              <w:rPr>
                <w:rFonts w:ascii="Arial" w:hAnsi="Arial" w:cs="Arial"/>
                <w:sz w:val="18"/>
                <w:szCs w:val="18"/>
              </w:rPr>
              <w:t>B 105, 106</w:t>
            </w:r>
          </w:p>
        </w:tc>
        <w:tc>
          <w:tcPr>
            <w:tcW w:w="2026" w:type="dxa"/>
          </w:tcPr>
          <w:p w:rsidR="00395A4D" w:rsidRPr="005003DB" w:rsidRDefault="00B112E5" w:rsidP="005003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3DB"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="005003DB" w:rsidRPr="005003D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843" w:type="dxa"/>
          </w:tcPr>
          <w:p w:rsidR="00395A4D" w:rsidRPr="005003DB" w:rsidRDefault="005003DB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3DB">
              <w:rPr>
                <w:rFonts w:ascii="Arial" w:hAnsi="Arial" w:cs="Arial"/>
                <w:sz w:val="18"/>
                <w:szCs w:val="18"/>
              </w:rPr>
              <w:t>B 107</w:t>
            </w:r>
          </w:p>
        </w:tc>
        <w:tc>
          <w:tcPr>
            <w:tcW w:w="1701" w:type="dxa"/>
          </w:tcPr>
          <w:p w:rsidR="00395A4D" w:rsidRPr="005003DB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955727">
        <w:trPr>
          <w:jc w:val="center"/>
        </w:trPr>
        <w:tc>
          <w:tcPr>
            <w:tcW w:w="845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71" w:type="dxa"/>
          </w:tcPr>
          <w:p w:rsidR="00955727" w:rsidRDefault="005003DB" w:rsidP="005003DB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  <w:r w:rsidRPr="005003DB">
              <w:rPr>
                <w:rFonts w:ascii="Arial" w:hAnsi="Arial" w:cs="Arial"/>
                <w:sz w:val="18"/>
                <w:szCs w:val="18"/>
              </w:rPr>
              <w:t>A.ÜLKÜ KAN</w:t>
            </w:r>
          </w:p>
          <w:p w:rsidR="00395A4D" w:rsidRPr="00955727" w:rsidRDefault="00955727" w:rsidP="009557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955727">
              <w:rPr>
                <w:rFonts w:ascii="Arial" w:hAnsi="Arial" w:cs="Arial"/>
                <w:sz w:val="18"/>
                <w:szCs w:val="18"/>
              </w:rPr>
              <w:t>M.N. GÖMLEKSİZ</w:t>
            </w:r>
          </w:p>
        </w:tc>
        <w:tc>
          <w:tcPr>
            <w:tcW w:w="1965" w:type="dxa"/>
          </w:tcPr>
          <w:p w:rsidR="00395A4D" w:rsidRPr="005003DB" w:rsidRDefault="005003D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3DB">
              <w:rPr>
                <w:rFonts w:ascii="Arial" w:hAnsi="Arial" w:cs="Arial"/>
                <w:sz w:val="18"/>
                <w:szCs w:val="18"/>
              </w:rPr>
              <w:t>H. KAZU</w:t>
            </w:r>
          </w:p>
        </w:tc>
        <w:tc>
          <w:tcPr>
            <w:tcW w:w="2026" w:type="dxa"/>
          </w:tcPr>
          <w:p w:rsidR="00395A4D" w:rsidRPr="005003DB" w:rsidRDefault="005003DB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03DB">
              <w:rPr>
                <w:rFonts w:ascii="Arial" w:hAnsi="Arial" w:cs="Arial"/>
                <w:sz w:val="18"/>
                <w:szCs w:val="18"/>
              </w:rPr>
              <w:t>B. SERHATLIOĞLU</w:t>
            </w:r>
          </w:p>
        </w:tc>
        <w:tc>
          <w:tcPr>
            <w:tcW w:w="1843" w:type="dxa"/>
          </w:tcPr>
          <w:p w:rsidR="00955727" w:rsidRDefault="00955727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B. ÖZAN </w:t>
            </w:r>
            <w:r w:rsidR="005003DB">
              <w:rPr>
                <w:rFonts w:ascii="Arial" w:hAnsi="Arial" w:cs="Arial"/>
                <w:sz w:val="18"/>
                <w:szCs w:val="18"/>
              </w:rPr>
              <w:t xml:space="preserve">A.KULOĞLU </w:t>
            </w:r>
          </w:p>
          <w:p w:rsidR="00955727" w:rsidRPr="00476196" w:rsidRDefault="00955727" w:rsidP="0095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SAVCI </w:t>
            </w:r>
            <w:r w:rsidR="005003DB">
              <w:rPr>
                <w:rFonts w:ascii="Arial" w:hAnsi="Arial" w:cs="Arial"/>
                <w:sz w:val="18"/>
                <w:szCs w:val="18"/>
              </w:rPr>
              <w:t>H.K.</w:t>
            </w:r>
          </w:p>
        </w:tc>
        <w:tc>
          <w:tcPr>
            <w:tcW w:w="1701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955727">
        <w:trPr>
          <w:jc w:val="center"/>
        </w:trPr>
        <w:tc>
          <w:tcPr>
            <w:tcW w:w="845" w:type="dxa"/>
            <w:vMerge/>
          </w:tcPr>
          <w:p w:rsidR="00395A4D" w:rsidRPr="001A40FA" w:rsidRDefault="00395A4D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395A4D" w:rsidRPr="00476196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196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71" w:type="dxa"/>
            <w:tcBorders>
              <w:bottom w:val="single" w:sz="12" w:space="0" w:color="auto"/>
            </w:tcBorders>
          </w:tcPr>
          <w:p w:rsidR="00395A4D" w:rsidRPr="005003DB" w:rsidRDefault="00D4623D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H. KAZEZ – S. Ö. ŞANAL</w:t>
            </w:r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:rsidR="00395A4D" w:rsidRPr="005003DB" w:rsidRDefault="00D4623D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B. ÖZMEN</w:t>
            </w:r>
            <w:r>
              <w:rPr>
                <w:rFonts w:ascii="Arial" w:hAnsi="Arial" w:cs="Arial"/>
                <w:sz w:val="18"/>
                <w:szCs w:val="18"/>
              </w:rPr>
              <w:t xml:space="preserve"> - Y. DENİZ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395A4D" w:rsidRPr="00476196" w:rsidRDefault="00D4623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 USAL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95A4D" w:rsidRPr="00476196" w:rsidRDefault="00D4623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ADAM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:rsidR="00395A4D" w:rsidRPr="00476196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0FA" w:rsidRPr="001A40FA" w:rsidTr="00955727">
        <w:trPr>
          <w:jc w:val="center"/>
        </w:trPr>
        <w:tc>
          <w:tcPr>
            <w:tcW w:w="845" w:type="dxa"/>
            <w:vMerge/>
          </w:tcPr>
          <w:p w:rsidR="00113ABE" w:rsidRPr="001A40FA" w:rsidRDefault="00113ABE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113ABE" w:rsidRPr="00B112E5" w:rsidRDefault="00113AB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8305" w:type="dxa"/>
            <w:gridSpan w:val="4"/>
            <w:tcBorders>
              <w:top w:val="single" w:sz="12" w:space="0" w:color="auto"/>
            </w:tcBorders>
          </w:tcPr>
          <w:p w:rsidR="00113ABE" w:rsidRPr="005003DB" w:rsidRDefault="005003DB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003DB">
              <w:rPr>
                <w:rFonts w:ascii="Arial" w:hAnsi="Arial" w:cs="Arial"/>
                <w:b/>
                <w:sz w:val="18"/>
                <w:szCs w:val="18"/>
              </w:rPr>
              <w:t>REHBERLİK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3ABE" w:rsidRPr="001A40FA" w:rsidRDefault="00113AB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:rsidR="00113ABE" w:rsidRPr="001A40FA" w:rsidRDefault="00113ABE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1" w:type="dxa"/>
          </w:tcPr>
          <w:p w:rsidR="00955727" w:rsidRPr="00D4623D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623D"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965" w:type="dxa"/>
          </w:tcPr>
          <w:p w:rsidR="00955727" w:rsidRPr="00D4623D" w:rsidRDefault="00955727" w:rsidP="005003DB">
            <w:pPr>
              <w:jc w:val="center"/>
            </w:pPr>
            <w:proofErr w:type="gramStart"/>
            <w:r w:rsidRPr="00D4623D"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026" w:type="dxa"/>
          </w:tcPr>
          <w:p w:rsidR="00955727" w:rsidRPr="00D4623D" w:rsidRDefault="00955727" w:rsidP="005003DB">
            <w:pPr>
              <w:jc w:val="center"/>
            </w:pPr>
            <w:proofErr w:type="gramStart"/>
            <w:r w:rsidRPr="00D4623D"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843" w:type="dxa"/>
          </w:tcPr>
          <w:p w:rsidR="00955727" w:rsidRPr="00D4623D" w:rsidRDefault="00955727" w:rsidP="005003DB">
            <w:pPr>
              <w:jc w:val="center"/>
            </w:pPr>
            <w:proofErr w:type="gramStart"/>
            <w:r w:rsidRPr="00D4623D"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701" w:type="dxa"/>
          </w:tcPr>
          <w:p w:rsidR="00955727" w:rsidRPr="00D4623D" w:rsidRDefault="00955727" w:rsidP="002A6196">
            <w:pPr>
              <w:jc w:val="center"/>
            </w:pPr>
            <w:proofErr w:type="gramStart"/>
            <w:r w:rsidRPr="00D4623D"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064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71" w:type="dxa"/>
          </w:tcPr>
          <w:p w:rsidR="00955727" w:rsidRPr="00D4623D" w:rsidRDefault="00955727" w:rsidP="00D46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 xml:space="preserve">B </w:t>
            </w:r>
            <w:proofErr w:type="gramStart"/>
            <w:r w:rsidRPr="00D4623D">
              <w:rPr>
                <w:rFonts w:ascii="Arial" w:hAnsi="Arial" w:cs="Arial"/>
                <w:sz w:val="18"/>
                <w:szCs w:val="18"/>
              </w:rPr>
              <w:t>102 , 103</w:t>
            </w:r>
            <w:proofErr w:type="gramEnd"/>
            <w:r w:rsidRPr="00D4623D">
              <w:rPr>
                <w:rFonts w:ascii="Arial" w:hAnsi="Arial" w:cs="Arial"/>
                <w:sz w:val="18"/>
                <w:szCs w:val="18"/>
              </w:rPr>
              <w:t>, 104</w:t>
            </w:r>
          </w:p>
        </w:tc>
        <w:tc>
          <w:tcPr>
            <w:tcW w:w="1965" w:type="dxa"/>
          </w:tcPr>
          <w:p w:rsidR="00955727" w:rsidRPr="00D4623D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B 105</w:t>
            </w:r>
          </w:p>
        </w:tc>
        <w:tc>
          <w:tcPr>
            <w:tcW w:w="2026" w:type="dxa"/>
          </w:tcPr>
          <w:p w:rsidR="00955727" w:rsidRPr="00D4623D" w:rsidRDefault="00955727" w:rsidP="0038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 xml:space="preserve">B 106 </w:t>
            </w:r>
          </w:p>
        </w:tc>
        <w:tc>
          <w:tcPr>
            <w:tcW w:w="1843" w:type="dxa"/>
          </w:tcPr>
          <w:p w:rsidR="00955727" w:rsidRPr="00D4623D" w:rsidRDefault="00955727" w:rsidP="0038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B 107</w:t>
            </w:r>
          </w:p>
        </w:tc>
        <w:tc>
          <w:tcPr>
            <w:tcW w:w="1701" w:type="dxa"/>
          </w:tcPr>
          <w:p w:rsidR="00955727" w:rsidRPr="00D4623D" w:rsidRDefault="00955727" w:rsidP="002A6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  <w:tc>
          <w:tcPr>
            <w:tcW w:w="1064" w:type="dxa"/>
          </w:tcPr>
          <w:p w:rsidR="00955727" w:rsidRPr="00476196" w:rsidRDefault="00955727" w:rsidP="003A4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71" w:type="dxa"/>
          </w:tcPr>
          <w:p w:rsidR="00955727" w:rsidRPr="00D4623D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N. GÖKYER</w:t>
            </w:r>
          </w:p>
        </w:tc>
        <w:tc>
          <w:tcPr>
            <w:tcW w:w="1965" w:type="dxa"/>
          </w:tcPr>
          <w:p w:rsidR="00955727" w:rsidRPr="00D4623D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M. TURHAN – İ. B. ARABACI</w:t>
            </w:r>
          </w:p>
        </w:tc>
        <w:tc>
          <w:tcPr>
            <w:tcW w:w="2026" w:type="dxa"/>
          </w:tcPr>
          <w:p w:rsidR="00955727" w:rsidRPr="00D4623D" w:rsidRDefault="00955727" w:rsidP="0038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Z. DEMİRTAŞ</w:t>
            </w:r>
          </w:p>
        </w:tc>
        <w:tc>
          <w:tcPr>
            <w:tcW w:w="1843" w:type="dxa"/>
          </w:tcPr>
          <w:p w:rsidR="00955727" w:rsidRPr="00D4623D" w:rsidRDefault="00955727" w:rsidP="0038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F. BAHÇECİ</w:t>
            </w:r>
          </w:p>
        </w:tc>
        <w:tc>
          <w:tcPr>
            <w:tcW w:w="1701" w:type="dxa"/>
          </w:tcPr>
          <w:p w:rsidR="00955727" w:rsidRPr="00D4623D" w:rsidRDefault="00955727" w:rsidP="002A6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SAVCI</w:t>
            </w:r>
          </w:p>
        </w:tc>
        <w:tc>
          <w:tcPr>
            <w:tcW w:w="1064" w:type="dxa"/>
          </w:tcPr>
          <w:p w:rsidR="00955727" w:rsidRPr="00476196" w:rsidRDefault="00955727" w:rsidP="003A4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71" w:type="dxa"/>
            <w:tcBorders>
              <w:bottom w:val="single" w:sz="12" w:space="0" w:color="auto"/>
            </w:tcBorders>
          </w:tcPr>
          <w:p w:rsidR="00955727" w:rsidRPr="00D4623D" w:rsidRDefault="00955727" w:rsidP="00FF4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H. KAZEZ – S. Ö. ŞANAL</w:t>
            </w:r>
            <w:r>
              <w:rPr>
                <w:rFonts w:ascii="Arial" w:hAnsi="Arial" w:cs="Arial"/>
                <w:sz w:val="18"/>
                <w:szCs w:val="18"/>
              </w:rPr>
              <w:t xml:space="preserve"> - Y. DEMİR </w:t>
            </w:r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:rsidR="00955727" w:rsidRPr="00D4623D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ADAM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955727" w:rsidRPr="00D4623D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B. ÖZMEN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55727" w:rsidRPr="00D4623D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 USAL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55727" w:rsidRPr="00D4623D" w:rsidRDefault="00955727" w:rsidP="002A6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SAVCI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8305" w:type="dxa"/>
            <w:gridSpan w:val="4"/>
            <w:tcBorders>
              <w:top w:val="single" w:sz="12" w:space="0" w:color="auto"/>
            </w:tcBorders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003DB">
              <w:rPr>
                <w:rFonts w:ascii="Arial" w:hAnsi="Arial" w:cs="Arial"/>
                <w:b/>
                <w:sz w:val="18"/>
                <w:szCs w:val="18"/>
              </w:rPr>
              <w:t>EĞİTİMDE ÖLÇME VE DEĞERLENDİRME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1" w:type="dxa"/>
          </w:tcPr>
          <w:p w:rsidR="00955727" w:rsidRPr="00D4623D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623D">
              <w:rPr>
                <w:rFonts w:ascii="Arial" w:hAnsi="Arial" w:cs="Arial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965" w:type="dxa"/>
          </w:tcPr>
          <w:p w:rsidR="00955727" w:rsidRPr="00D4623D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623D">
              <w:rPr>
                <w:rFonts w:ascii="Arial" w:hAnsi="Arial" w:cs="Arial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026" w:type="dxa"/>
          </w:tcPr>
          <w:p w:rsidR="00955727" w:rsidRPr="00D4623D" w:rsidRDefault="00955727" w:rsidP="00F55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4623D">
              <w:rPr>
                <w:rFonts w:ascii="Arial" w:hAnsi="Arial" w:cs="Arial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843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71" w:type="dxa"/>
          </w:tcPr>
          <w:p w:rsidR="00955727" w:rsidRPr="00D4623D" w:rsidRDefault="00955727" w:rsidP="00BF7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B 102, 103, 104</w:t>
            </w:r>
          </w:p>
        </w:tc>
        <w:tc>
          <w:tcPr>
            <w:tcW w:w="1965" w:type="dxa"/>
          </w:tcPr>
          <w:p w:rsidR="00955727" w:rsidRPr="00D4623D" w:rsidRDefault="00955727" w:rsidP="00D46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B 106, 107</w:t>
            </w:r>
          </w:p>
        </w:tc>
        <w:tc>
          <w:tcPr>
            <w:tcW w:w="2026" w:type="dxa"/>
          </w:tcPr>
          <w:p w:rsidR="00955727" w:rsidRPr="00D4623D" w:rsidRDefault="00955727" w:rsidP="00D462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B 105</w:t>
            </w:r>
          </w:p>
        </w:tc>
        <w:tc>
          <w:tcPr>
            <w:tcW w:w="1843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71" w:type="dxa"/>
          </w:tcPr>
          <w:p w:rsidR="00955727" w:rsidRPr="00D4623D" w:rsidRDefault="00955727" w:rsidP="00BF7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M. TUNCER</w:t>
            </w:r>
          </w:p>
        </w:tc>
        <w:tc>
          <w:tcPr>
            <w:tcW w:w="1965" w:type="dxa"/>
          </w:tcPr>
          <w:p w:rsidR="00955727" w:rsidRPr="00D4623D" w:rsidRDefault="00955727" w:rsidP="00BF7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T. Y. ÖZDEMİR</w:t>
            </w:r>
          </w:p>
        </w:tc>
        <w:tc>
          <w:tcPr>
            <w:tcW w:w="2026" w:type="dxa"/>
          </w:tcPr>
          <w:p w:rsidR="00955727" w:rsidRPr="00D4623D" w:rsidRDefault="00955727" w:rsidP="00305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 xml:space="preserve">M. TURAN – </w:t>
            </w:r>
            <w:r w:rsidR="00305B9C">
              <w:rPr>
                <w:rFonts w:ascii="Arial" w:hAnsi="Arial" w:cs="Arial"/>
                <w:sz w:val="18"/>
                <w:szCs w:val="18"/>
              </w:rPr>
              <w:t>F V</w:t>
            </w:r>
            <w:r w:rsidR="00305B9C" w:rsidRPr="00D462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623D">
              <w:rPr>
                <w:rFonts w:ascii="Arial" w:hAnsi="Arial" w:cs="Arial"/>
                <w:sz w:val="18"/>
                <w:szCs w:val="18"/>
              </w:rPr>
              <w:t>S.K.ÇELİK</w:t>
            </w:r>
            <w:r w:rsidR="00305B9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bookmarkStart w:id="0" w:name="_GoBack"/>
            <w:bookmarkEnd w:id="0"/>
            <w:r w:rsidR="00305B9C">
              <w:rPr>
                <w:rFonts w:ascii="Arial" w:hAnsi="Arial" w:cs="Arial"/>
                <w:sz w:val="18"/>
                <w:szCs w:val="18"/>
              </w:rPr>
              <w:t>İ Y K</w:t>
            </w:r>
          </w:p>
        </w:tc>
        <w:tc>
          <w:tcPr>
            <w:tcW w:w="1843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71" w:type="dxa"/>
            <w:tcBorders>
              <w:bottom w:val="single" w:sz="12" w:space="0" w:color="auto"/>
            </w:tcBorders>
          </w:tcPr>
          <w:p w:rsidR="00955727" w:rsidRPr="005003DB" w:rsidRDefault="00955727" w:rsidP="00B301B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Y. USAL - </w:t>
            </w:r>
            <w:r w:rsidRPr="00B301BF">
              <w:rPr>
                <w:rFonts w:ascii="Arial" w:hAnsi="Arial" w:cs="Arial"/>
                <w:sz w:val="18"/>
                <w:szCs w:val="18"/>
              </w:rPr>
              <w:t>C. EKER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Y. DENİZ</w:t>
            </w:r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:rsidR="00955727" w:rsidRPr="005003DB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623D">
              <w:rPr>
                <w:rFonts w:ascii="Arial" w:hAnsi="Arial" w:cs="Arial"/>
                <w:sz w:val="18"/>
                <w:szCs w:val="18"/>
              </w:rPr>
              <w:t>H. KAZEZ – S. Ö. ŞANAL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 DEMİR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55727" w:rsidRPr="001A40FA" w:rsidRDefault="00955727" w:rsidP="006B788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55727" w:rsidRPr="001A40FA" w:rsidRDefault="00955727" w:rsidP="006B788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:rsidR="00955727" w:rsidRPr="001A40FA" w:rsidRDefault="00955727" w:rsidP="006B788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955727" w:rsidRPr="005003DB" w:rsidRDefault="00955727" w:rsidP="00395A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03DB">
              <w:rPr>
                <w:rFonts w:ascii="Arial" w:hAnsi="Arial" w:cs="Arial"/>
                <w:b/>
                <w:sz w:val="18"/>
                <w:szCs w:val="18"/>
              </w:rPr>
              <w:t>ÖĞRETMENLİK UYGULAMASI</w:t>
            </w:r>
          </w:p>
        </w:tc>
        <w:tc>
          <w:tcPr>
            <w:tcW w:w="1965" w:type="dxa"/>
            <w:tcBorders>
              <w:top w:val="single" w:sz="12" w:space="0" w:color="auto"/>
            </w:tcBorders>
          </w:tcPr>
          <w:p w:rsidR="00955727" w:rsidRPr="005003DB" w:rsidRDefault="00955727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trHeight w:val="269"/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1" w:type="dxa"/>
          </w:tcPr>
          <w:p w:rsidR="00955727" w:rsidRPr="005003DB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003DB">
              <w:rPr>
                <w:rFonts w:ascii="Arial" w:hAnsi="Arial" w:cs="Arial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965" w:type="dxa"/>
          </w:tcPr>
          <w:p w:rsidR="00955727" w:rsidRPr="005003DB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6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71" w:type="dxa"/>
          </w:tcPr>
          <w:p w:rsidR="00955727" w:rsidRPr="005003DB" w:rsidRDefault="0095572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3DB">
              <w:rPr>
                <w:rFonts w:ascii="Arial" w:hAnsi="Arial" w:cs="Arial"/>
                <w:sz w:val="18"/>
                <w:szCs w:val="18"/>
              </w:rPr>
              <w:t>B 102</w:t>
            </w:r>
          </w:p>
        </w:tc>
        <w:tc>
          <w:tcPr>
            <w:tcW w:w="1965" w:type="dxa"/>
          </w:tcPr>
          <w:p w:rsidR="00955727" w:rsidRPr="005003DB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6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71" w:type="dxa"/>
          </w:tcPr>
          <w:p w:rsidR="00955727" w:rsidRPr="005003DB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65" w:type="dxa"/>
          </w:tcPr>
          <w:p w:rsidR="00955727" w:rsidRPr="005003DB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6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55727" w:rsidRPr="001A40FA" w:rsidTr="00955727">
        <w:trPr>
          <w:jc w:val="center"/>
        </w:trPr>
        <w:tc>
          <w:tcPr>
            <w:tcW w:w="845" w:type="dxa"/>
            <w:vMerge/>
          </w:tcPr>
          <w:p w:rsidR="00955727" w:rsidRPr="001A40FA" w:rsidRDefault="00955727" w:rsidP="005F1D6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955727" w:rsidRPr="00B112E5" w:rsidRDefault="00955727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2E5"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71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65" w:type="dxa"/>
          </w:tcPr>
          <w:p w:rsidR="00955727" w:rsidRPr="001A40FA" w:rsidRDefault="00955727" w:rsidP="002A242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6" w:type="dxa"/>
          </w:tcPr>
          <w:p w:rsidR="00955727" w:rsidRPr="001A40FA" w:rsidRDefault="00955727" w:rsidP="002A242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5727" w:rsidRPr="001A40FA" w:rsidRDefault="00955727" w:rsidP="002A242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5727" w:rsidRPr="001A40FA" w:rsidRDefault="00955727" w:rsidP="002A242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</w:tcPr>
          <w:p w:rsidR="00955727" w:rsidRPr="001A40FA" w:rsidRDefault="00955727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395A4D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Prof.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>Dr.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>M.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 xml:space="preserve">Nuri GÖMLEKSİZ 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29E9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>Prof.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="00D91046">
        <w:rPr>
          <w:rFonts w:ascii="Arial" w:hAnsi="Arial" w:cs="Arial"/>
          <w:sz w:val="18"/>
          <w:szCs w:val="18"/>
        </w:rPr>
        <w:t>Dr.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A01502" w:rsidP="001A40FA">
      <w:pPr>
        <w:ind w:left="2124" w:firstLine="708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</w:t>
      </w:r>
      <w:r w:rsidR="00D929E9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="001A40FA">
        <w:rPr>
          <w:rFonts w:ascii="Arial" w:hAnsi="Arial" w:cs="Arial"/>
          <w:sz w:val="18"/>
          <w:szCs w:val="18"/>
        </w:rPr>
        <w:t xml:space="preserve">   </w:t>
      </w:r>
      <w:r w:rsidRPr="00F961AE">
        <w:rPr>
          <w:rFonts w:ascii="Arial" w:hAnsi="Arial" w:cs="Arial"/>
          <w:sz w:val="18"/>
          <w:szCs w:val="18"/>
        </w:rPr>
        <w:t>Dekan</w:t>
      </w:r>
      <w:r w:rsidR="00D91046">
        <w:rPr>
          <w:rFonts w:ascii="Arial" w:hAnsi="Arial" w:cs="Arial"/>
          <w:sz w:val="18"/>
          <w:szCs w:val="18"/>
        </w:rPr>
        <w:t xml:space="preserve"> </w:t>
      </w: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sectPr w:rsidR="005A580A" w:rsidSect="00591FF3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3F4B"/>
    <w:multiLevelType w:val="hybridMultilevel"/>
    <w:tmpl w:val="C9B6E0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6A0"/>
    <w:multiLevelType w:val="hybridMultilevel"/>
    <w:tmpl w:val="5C8282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C776D"/>
    <w:multiLevelType w:val="hybridMultilevel"/>
    <w:tmpl w:val="BE7AEA58"/>
    <w:lvl w:ilvl="0" w:tplc="456EFE62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046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3ABE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90D30"/>
    <w:rsid w:val="001A024B"/>
    <w:rsid w:val="001A40FA"/>
    <w:rsid w:val="001A5BB5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1632A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A6A03"/>
    <w:rsid w:val="002B5455"/>
    <w:rsid w:val="002C71BA"/>
    <w:rsid w:val="002C74EC"/>
    <w:rsid w:val="002D5FDC"/>
    <w:rsid w:val="002D7312"/>
    <w:rsid w:val="002E642B"/>
    <w:rsid w:val="002F554E"/>
    <w:rsid w:val="002F6957"/>
    <w:rsid w:val="00305B9C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75FD5"/>
    <w:rsid w:val="003818CF"/>
    <w:rsid w:val="00385FD4"/>
    <w:rsid w:val="003931CB"/>
    <w:rsid w:val="00395A4D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76196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5CBE"/>
    <w:rsid w:val="00500183"/>
    <w:rsid w:val="005003DB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1FF3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C6F49"/>
    <w:rsid w:val="005D61F4"/>
    <w:rsid w:val="005E2B08"/>
    <w:rsid w:val="005E4065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186B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16DE0"/>
    <w:rsid w:val="008201D4"/>
    <w:rsid w:val="0084780F"/>
    <w:rsid w:val="00854E95"/>
    <w:rsid w:val="0086230E"/>
    <w:rsid w:val="008657D7"/>
    <w:rsid w:val="00866296"/>
    <w:rsid w:val="008832B2"/>
    <w:rsid w:val="00884EF5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02CE"/>
    <w:rsid w:val="008E2C40"/>
    <w:rsid w:val="008E6AFF"/>
    <w:rsid w:val="008E79D4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727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B00D8"/>
    <w:rsid w:val="00AB0A53"/>
    <w:rsid w:val="00AB2A55"/>
    <w:rsid w:val="00AB328C"/>
    <w:rsid w:val="00AC0C9A"/>
    <w:rsid w:val="00AC389F"/>
    <w:rsid w:val="00AD1E21"/>
    <w:rsid w:val="00AD24E7"/>
    <w:rsid w:val="00AD290D"/>
    <w:rsid w:val="00AF1DEE"/>
    <w:rsid w:val="00AF486D"/>
    <w:rsid w:val="00AF6AAB"/>
    <w:rsid w:val="00B112E5"/>
    <w:rsid w:val="00B301BF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482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CF5C2D"/>
    <w:rsid w:val="00D00982"/>
    <w:rsid w:val="00D01C35"/>
    <w:rsid w:val="00D04075"/>
    <w:rsid w:val="00D132D0"/>
    <w:rsid w:val="00D163DD"/>
    <w:rsid w:val="00D20180"/>
    <w:rsid w:val="00D44D93"/>
    <w:rsid w:val="00D4623D"/>
    <w:rsid w:val="00D508C9"/>
    <w:rsid w:val="00D55A5E"/>
    <w:rsid w:val="00D601B1"/>
    <w:rsid w:val="00D71D3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3599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EF6F4E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472B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8150-4772-4C24-A0BE-FE3F466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PC 244</cp:lastModifiedBy>
  <cp:revision>3</cp:revision>
  <cp:lastPrinted>2016-11-30T12:04:00Z</cp:lastPrinted>
  <dcterms:created xsi:type="dcterms:W3CDTF">2018-01-10T08:27:00Z</dcterms:created>
  <dcterms:modified xsi:type="dcterms:W3CDTF">2018-01-10T08:30:00Z</dcterms:modified>
</cp:coreProperties>
</file>