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BE5A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0B6686">
        <w:rPr>
          <w:rFonts w:ascii="Times New Roman" w:hAnsi="Times New Roman" w:cs="Times New Roman"/>
          <w:b/>
          <w:sz w:val="24"/>
          <w:szCs w:val="24"/>
        </w:rPr>
        <w:t>GENEL KÜLTÜR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F5F46" w14:textId="452D9D90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 xml:space="preserve">LERİ </w:t>
      </w:r>
      <w:r w:rsidR="00244AE3">
        <w:rPr>
          <w:b/>
          <w:sz w:val="28"/>
          <w:szCs w:val="24"/>
        </w:rPr>
        <w:t xml:space="preserve">ARA </w:t>
      </w:r>
      <w:r w:rsidR="00294F9E">
        <w:rPr>
          <w:b/>
          <w:sz w:val="28"/>
          <w:szCs w:val="24"/>
        </w:rPr>
        <w:t>SINAV</w:t>
      </w:r>
      <w:r w:rsidR="008E600D">
        <w:rPr>
          <w:b/>
          <w:sz w:val="28"/>
          <w:szCs w:val="24"/>
        </w:rPr>
        <w:t xml:space="preserve"> PROGRAMI</w:t>
      </w:r>
    </w:p>
    <w:p w14:paraId="1C26B0B9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0B6686" w:rsidRPr="006A0547" w14:paraId="3073E433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274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1AD" w14:textId="77777777" w:rsidR="000B6686" w:rsidRP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E83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5F6" w14:textId="77777777" w:rsid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4063747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26" w14:textId="2FDF9F9A" w:rsidR="000B6686" w:rsidRPr="006A0547" w:rsidRDefault="00294F9E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0B6686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05768" w:rsidRPr="006A0547" w14:paraId="42204B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EE2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FA7537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14:paraId="4139131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2B7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6A37F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0EBB4A5B" w14:textId="18F5E7E1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7414BEA3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0D9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736551E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14:paraId="1103517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7A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0E06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8535D27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7D6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3D1C3A1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14:paraId="7EEC522C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46F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D94E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C7C9F79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68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EB4552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14:paraId="7733CA0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67A" w14:textId="2C2DBA81" w:rsidR="00505768" w:rsidRPr="00EA0923" w:rsidRDefault="00612CA3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30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660919A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2C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AA05B3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14:paraId="14D6F4D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82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C84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EC1F3A4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F2A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14:paraId="1B52BF8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14:paraId="5089FBF3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AD" w14:textId="7B40DA32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602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6D03F3B2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E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367EA1F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14:paraId="3318DDD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221" w14:textId="625BFA75" w:rsidR="00505768" w:rsidRPr="00EA0923" w:rsidRDefault="00184BAB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23F4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96F7640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C6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2A80EA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14:paraId="2EAA6EF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48C" w14:textId="559F39C9" w:rsidR="00505768" w:rsidRPr="00EA0923" w:rsidRDefault="00184BAB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E83F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D8C662E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C63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47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3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E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12C2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4EC458B8" w14:textId="5F87CA16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442D60A1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CA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318" w14:textId="77777777" w:rsidR="00505768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F2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D2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530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210E2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A9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559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FC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4A9" w14:textId="1A4ADA1A" w:rsidR="00505768" w:rsidRPr="00EA0923" w:rsidRDefault="00612CA3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ADC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48C8C945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A0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873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1D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99" w14:textId="347A4E01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63C9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CE2A52F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F3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14:paraId="3E2B46E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14:paraId="1D4C727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D06247" w14:textId="3EB71A0C" w:rsidR="00505768" w:rsidRPr="00741484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FAD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7DDCB938" w14:textId="77777777" w:rsidTr="00E81ABF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F0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14:paraId="4364F3E7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14:paraId="12EDBA4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0F71E8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BBC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06F768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EF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4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C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3FA" w14:textId="7C94EE79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A083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1ED5AC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59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3F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9A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6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5806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357E2F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D368B4B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F8B81" w14:textId="77777777" w:rsidR="0018155E" w:rsidRDefault="0018155E" w:rsidP="000C18BE">
      <w:pPr>
        <w:spacing w:after="0" w:line="240" w:lineRule="auto"/>
      </w:pPr>
      <w:r>
        <w:separator/>
      </w:r>
    </w:p>
  </w:endnote>
  <w:endnote w:type="continuationSeparator" w:id="0">
    <w:p w14:paraId="3DEAC21F" w14:textId="77777777" w:rsidR="0018155E" w:rsidRDefault="0018155E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2C35" w14:textId="77777777" w:rsidR="0018155E" w:rsidRDefault="0018155E" w:rsidP="000C18BE">
      <w:pPr>
        <w:spacing w:after="0" w:line="240" w:lineRule="auto"/>
      </w:pPr>
      <w:r>
        <w:separator/>
      </w:r>
    </w:p>
  </w:footnote>
  <w:footnote w:type="continuationSeparator" w:id="0">
    <w:p w14:paraId="4054B69D" w14:textId="77777777" w:rsidR="0018155E" w:rsidRDefault="0018155E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5B"/>
    <w:rsid w:val="00080397"/>
    <w:rsid w:val="00082F5D"/>
    <w:rsid w:val="00084654"/>
    <w:rsid w:val="000A6D3D"/>
    <w:rsid w:val="000B0289"/>
    <w:rsid w:val="000B6686"/>
    <w:rsid w:val="000C18BE"/>
    <w:rsid w:val="000C5364"/>
    <w:rsid w:val="00106C1C"/>
    <w:rsid w:val="001426A6"/>
    <w:rsid w:val="001506A4"/>
    <w:rsid w:val="00151E65"/>
    <w:rsid w:val="00155C65"/>
    <w:rsid w:val="00157237"/>
    <w:rsid w:val="0016643C"/>
    <w:rsid w:val="0018155E"/>
    <w:rsid w:val="00184BAB"/>
    <w:rsid w:val="00191A79"/>
    <w:rsid w:val="001A1E49"/>
    <w:rsid w:val="001A53DE"/>
    <w:rsid w:val="001D7E09"/>
    <w:rsid w:val="001F7C15"/>
    <w:rsid w:val="00244AE3"/>
    <w:rsid w:val="00252404"/>
    <w:rsid w:val="00271C39"/>
    <w:rsid w:val="00294F9E"/>
    <w:rsid w:val="00305CF0"/>
    <w:rsid w:val="00323FA3"/>
    <w:rsid w:val="003549AB"/>
    <w:rsid w:val="00387582"/>
    <w:rsid w:val="003925AA"/>
    <w:rsid w:val="003C7C12"/>
    <w:rsid w:val="00405EFF"/>
    <w:rsid w:val="0041559F"/>
    <w:rsid w:val="00431F5A"/>
    <w:rsid w:val="00435976"/>
    <w:rsid w:val="00445093"/>
    <w:rsid w:val="00446CAA"/>
    <w:rsid w:val="004820CE"/>
    <w:rsid w:val="004E62DF"/>
    <w:rsid w:val="00505768"/>
    <w:rsid w:val="00515B89"/>
    <w:rsid w:val="005356D4"/>
    <w:rsid w:val="00544086"/>
    <w:rsid w:val="00553EE6"/>
    <w:rsid w:val="00581174"/>
    <w:rsid w:val="0058160E"/>
    <w:rsid w:val="005A5AB8"/>
    <w:rsid w:val="005B637D"/>
    <w:rsid w:val="005C3D8E"/>
    <w:rsid w:val="005E07C3"/>
    <w:rsid w:val="00605C1D"/>
    <w:rsid w:val="006106C6"/>
    <w:rsid w:val="00612CA3"/>
    <w:rsid w:val="00623E65"/>
    <w:rsid w:val="00636BC1"/>
    <w:rsid w:val="006822F4"/>
    <w:rsid w:val="006A0547"/>
    <w:rsid w:val="007142C7"/>
    <w:rsid w:val="007355B3"/>
    <w:rsid w:val="007401D4"/>
    <w:rsid w:val="00762659"/>
    <w:rsid w:val="00802E62"/>
    <w:rsid w:val="00803692"/>
    <w:rsid w:val="0081492B"/>
    <w:rsid w:val="00833BF4"/>
    <w:rsid w:val="008376F4"/>
    <w:rsid w:val="00842A69"/>
    <w:rsid w:val="008A52FC"/>
    <w:rsid w:val="008B0002"/>
    <w:rsid w:val="008B0B51"/>
    <w:rsid w:val="008B29ED"/>
    <w:rsid w:val="008E600D"/>
    <w:rsid w:val="0090576C"/>
    <w:rsid w:val="0094191D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20E6"/>
    <w:rsid w:val="00AA1DF2"/>
    <w:rsid w:val="00AB507F"/>
    <w:rsid w:val="00AC28AA"/>
    <w:rsid w:val="00B043B7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D35885"/>
    <w:rsid w:val="00D653E9"/>
    <w:rsid w:val="00DA5D57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04CD8"/>
    <w:rsid w:val="00F2147E"/>
    <w:rsid w:val="00F22393"/>
    <w:rsid w:val="00F5708F"/>
    <w:rsid w:val="00F81DEF"/>
    <w:rsid w:val="00F82803"/>
    <w:rsid w:val="00F84B9B"/>
    <w:rsid w:val="00FA3F0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75A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73E0-7CC0-46A1-B029-12EFA75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Microsoft Office User</cp:lastModifiedBy>
  <cp:revision>4</cp:revision>
  <cp:lastPrinted>2020-08-26T09:21:00Z</cp:lastPrinted>
  <dcterms:created xsi:type="dcterms:W3CDTF">2021-03-25T12:29:00Z</dcterms:created>
  <dcterms:modified xsi:type="dcterms:W3CDTF">2021-03-25T12:32:00Z</dcterms:modified>
</cp:coreProperties>
</file>