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34" w:rsidRDefault="00AE6D34" w:rsidP="00AE6D34">
      <w:pPr>
        <w:jc w:val="center"/>
        <w:rPr>
          <w:b/>
          <w:sz w:val="24"/>
        </w:rPr>
      </w:pPr>
    </w:p>
    <w:p w:rsidR="00A240A5" w:rsidRPr="001E12A4" w:rsidRDefault="00A240A5" w:rsidP="00AE6D34">
      <w:pPr>
        <w:jc w:val="center"/>
        <w:rPr>
          <w:b/>
          <w:sz w:val="24"/>
        </w:rPr>
      </w:pPr>
    </w:p>
    <w:p w:rsidR="00AE6D34" w:rsidRPr="00594070" w:rsidRDefault="00AE6D34" w:rsidP="00AE6D34">
      <w:pPr>
        <w:jc w:val="center"/>
        <w:rPr>
          <w:b/>
          <w:sz w:val="24"/>
        </w:rPr>
      </w:pPr>
      <w:r w:rsidRPr="00594070">
        <w:rPr>
          <w:b/>
          <w:sz w:val="24"/>
        </w:rPr>
        <w:t>T.C.</w:t>
      </w:r>
    </w:p>
    <w:p w:rsidR="00AE6D34" w:rsidRPr="00594070" w:rsidRDefault="00AE6D34" w:rsidP="00AE6D34">
      <w:pPr>
        <w:jc w:val="center"/>
        <w:rPr>
          <w:b/>
          <w:sz w:val="24"/>
        </w:rPr>
      </w:pPr>
      <w:r w:rsidRPr="00594070">
        <w:rPr>
          <w:b/>
          <w:sz w:val="24"/>
        </w:rPr>
        <w:t>FIRAT ÜNİVERSİTESİ EĞİTİM FAKÜLTESİ</w:t>
      </w:r>
    </w:p>
    <w:p w:rsidR="00AE6D34" w:rsidRPr="00594070" w:rsidRDefault="00AE6D34" w:rsidP="00AE6D34">
      <w:pPr>
        <w:jc w:val="center"/>
        <w:rPr>
          <w:sz w:val="24"/>
        </w:rPr>
      </w:pPr>
      <w:r w:rsidRPr="00594070">
        <w:rPr>
          <w:b/>
          <w:sz w:val="24"/>
          <w:u w:val="single"/>
        </w:rPr>
        <w:t>2020–2021 EĞİTİM ÖĞRETİM YILI GÜZ YARIYILI</w:t>
      </w:r>
    </w:p>
    <w:p w:rsidR="00AE6D34" w:rsidRPr="00594070" w:rsidRDefault="00AE6D34" w:rsidP="00AE6D34">
      <w:pPr>
        <w:ind w:left="-426"/>
        <w:jc w:val="center"/>
        <w:rPr>
          <w:sz w:val="18"/>
        </w:rPr>
      </w:pPr>
    </w:p>
    <w:p w:rsidR="00AE6D34" w:rsidRPr="00594070" w:rsidRDefault="00AE6D34" w:rsidP="00AE6D34">
      <w:pPr>
        <w:ind w:left="-426"/>
        <w:jc w:val="center"/>
        <w:rPr>
          <w:sz w:val="22"/>
        </w:rPr>
      </w:pPr>
    </w:p>
    <w:p w:rsidR="00241C54" w:rsidRPr="00594070" w:rsidRDefault="00241C54" w:rsidP="00AE6D34">
      <w:pPr>
        <w:ind w:left="-426"/>
        <w:jc w:val="center"/>
        <w:rPr>
          <w:sz w:val="22"/>
        </w:rPr>
      </w:pPr>
    </w:p>
    <w:p w:rsidR="00241C54" w:rsidRPr="00594070" w:rsidRDefault="00241C54" w:rsidP="00AE6D34">
      <w:pPr>
        <w:ind w:left="-426"/>
        <w:jc w:val="center"/>
        <w:rPr>
          <w:sz w:val="22"/>
        </w:rPr>
      </w:pPr>
    </w:p>
    <w:p w:rsidR="00AE6D34" w:rsidRPr="00594070" w:rsidRDefault="00AE6D34" w:rsidP="00AE6D34">
      <w:pPr>
        <w:jc w:val="center"/>
        <w:rPr>
          <w:b/>
          <w:sz w:val="24"/>
        </w:rPr>
      </w:pPr>
      <w:r w:rsidRPr="00594070">
        <w:rPr>
          <w:b/>
          <w:sz w:val="24"/>
        </w:rPr>
        <w:t>*MESLEK BİLGİSİ SEÇMELİ (EGTS) DERSLER ARA SINAVLAR</w:t>
      </w:r>
    </w:p>
    <w:tbl>
      <w:tblPr>
        <w:tblStyle w:val="PlainTable1"/>
        <w:tblpPr w:leftFromText="141" w:rightFromText="141" w:vertAnchor="text" w:horzAnchor="page" w:tblpX="712" w:tblpY="40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2318"/>
        <w:gridCol w:w="2260"/>
        <w:gridCol w:w="1826"/>
        <w:gridCol w:w="1247"/>
        <w:gridCol w:w="1439"/>
      </w:tblGrid>
      <w:tr w:rsidR="00F8077D" w:rsidRPr="00594070" w:rsidTr="00171BB0">
        <w:trPr>
          <w:cnfStyle w:val="100000000000"/>
          <w:trHeight w:val="594"/>
        </w:trPr>
        <w:tc>
          <w:tcPr>
            <w:cnfStyle w:val="001000000000"/>
            <w:tcW w:w="879" w:type="dxa"/>
            <w:shd w:val="clear" w:color="auto" w:fill="auto"/>
            <w:vAlign w:val="center"/>
          </w:tcPr>
          <w:p w:rsidR="00F8077D" w:rsidRPr="00594070" w:rsidRDefault="00F8077D" w:rsidP="00171BB0">
            <w:pPr>
              <w:jc w:val="center"/>
              <w:rPr>
                <w:sz w:val="22"/>
              </w:rPr>
            </w:pPr>
            <w:r w:rsidRPr="00594070">
              <w:rPr>
                <w:sz w:val="22"/>
              </w:rPr>
              <w:t>Ders Grubu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F8077D" w:rsidRPr="00594070" w:rsidRDefault="00F8077D" w:rsidP="00171BB0">
            <w:pPr>
              <w:jc w:val="center"/>
              <w:cnfStyle w:val="100000000000"/>
              <w:rPr>
                <w:sz w:val="22"/>
              </w:rPr>
            </w:pPr>
            <w:r w:rsidRPr="00594070">
              <w:rPr>
                <w:sz w:val="22"/>
              </w:rPr>
              <w:t>Dersin Kodu ve Adı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8077D" w:rsidRPr="00594070" w:rsidRDefault="00F8077D" w:rsidP="00171BB0">
            <w:pPr>
              <w:jc w:val="center"/>
              <w:cnfStyle w:val="100000000000"/>
              <w:rPr>
                <w:sz w:val="22"/>
              </w:rPr>
            </w:pPr>
            <w:r w:rsidRPr="00594070">
              <w:rPr>
                <w:sz w:val="22"/>
              </w:rPr>
              <w:t>Sorumlu Öğretim Üyesi</w:t>
            </w:r>
          </w:p>
        </w:tc>
        <w:tc>
          <w:tcPr>
            <w:tcW w:w="1826" w:type="dxa"/>
            <w:shd w:val="clear" w:color="auto" w:fill="auto"/>
          </w:tcPr>
          <w:p w:rsidR="00F8077D" w:rsidRPr="00594070" w:rsidRDefault="00F8077D" w:rsidP="00171BB0">
            <w:pPr>
              <w:jc w:val="center"/>
              <w:cnfStyle w:val="100000000000"/>
              <w:rPr>
                <w:sz w:val="22"/>
              </w:rPr>
            </w:pPr>
            <w:r w:rsidRPr="00594070">
              <w:rPr>
                <w:sz w:val="22"/>
              </w:rPr>
              <w:t>Sınav süresi ve başlama saati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077D" w:rsidRPr="00594070" w:rsidRDefault="00F8077D" w:rsidP="00171BB0">
            <w:pPr>
              <w:jc w:val="center"/>
              <w:cnfStyle w:val="100000000000"/>
              <w:rPr>
                <w:sz w:val="22"/>
              </w:rPr>
            </w:pPr>
            <w:r w:rsidRPr="00594070">
              <w:rPr>
                <w:sz w:val="22"/>
              </w:rPr>
              <w:t>Sınav Saati</w:t>
            </w:r>
          </w:p>
        </w:tc>
        <w:tc>
          <w:tcPr>
            <w:tcW w:w="1439" w:type="dxa"/>
            <w:shd w:val="clear" w:color="auto" w:fill="auto"/>
          </w:tcPr>
          <w:p w:rsidR="00F8077D" w:rsidRPr="00594070" w:rsidRDefault="00F8077D" w:rsidP="00171BB0">
            <w:pPr>
              <w:jc w:val="center"/>
              <w:cnfStyle w:val="100000000000"/>
              <w:rPr>
                <w:sz w:val="22"/>
              </w:rPr>
            </w:pPr>
            <w:r w:rsidRPr="00594070">
              <w:rPr>
                <w:sz w:val="22"/>
              </w:rPr>
              <w:t>Sınav Tarihi</w:t>
            </w:r>
          </w:p>
        </w:tc>
      </w:tr>
      <w:tr w:rsidR="00F8077D" w:rsidRPr="00594070" w:rsidTr="00171BB0">
        <w:trPr>
          <w:cnfStyle w:val="000000100000"/>
          <w:trHeight w:val="393"/>
        </w:trPr>
        <w:tc>
          <w:tcPr>
            <w:cnfStyle w:val="001000000000"/>
            <w:tcW w:w="879" w:type="dxa"/>
            <w:vMerge w:val="restart"/>
            <w:shd w:val="clear" w:color="auto" w:fill="auto"/>
            <w:vAlign w:val="center"/>
          </w:tcPr>
          <w:p w:rsidR="00F8077D" w:rsidRPr="00594070" w:rsidRDefault="00F8077D" w:rsidP="00171BB0">
            <w:pPr>
              <w:jc w:val="center"/>
              <w:rPr>
                <w:b w:val="0"/>
                <w:sz w:val="22"/>
              </w:rPr>
            </w:pPr>
            <w:r w:rsidRPr="00594070">
              <w:rPr>
                <w:sz w:val="22"/>
              </w:rPr>
              <w:t>Birinci  grup dersler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EGTS01 Açık ve Uzaktan Öğrenme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Doç. Dr. F. ELMALI</w:t>
            </w:r>
          </w:p>
        </w:tc>
        <w:tc>
          <w:tcPr>
            <w:tcW w:w="1826" w:type="dxa"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ödev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F8077D" w:rsidRPr="00594070" w:rsidRDefault="00F8077D" w:rsidP="00171BB0">
            <w:pPr>
              <w:jc w:val="center"/>
              <w:cnfStyle w:val="000000100000"/>
              <w:rPr>
                <w:szCs w:val="18"/>
              </w:rPr>
            </w:pPr>
            <w:r w:rsidRPr="00594070">
              <w:rPr>
                <w:b/>
                <w:szCs w:val="18"/>
              </w:rPr>
              <w:t>1</w:t>
            </w:r>
            <w:r w:rsidR="00EF6164" w:rsidRPr="00594070">
              <w:rPr>
                <w:b/>
                <w:szCs w:val="18"/>
              </w:rPr>
              <w:t>7</w:t>
            </w:r>
            <w:r w:rsidRPr="00594070">
              <w:rPr>
                <w:b/>
                <w:szCs w:val="18"/>
              </w:rPr>
              <w:t>:00-1</w:t>
            </w:r>
            <w:r w:rsidR="00EF6164" w:rsidRPr="00594070">
              <w:rPr>
                <w:b/>
                <w:szCs w:val="18"/>
              </w:rPr>
              <w:t>8</w:t>
            </w:r>
            <w:r w:rsidRPr="00594070">
              <w:rPr>
                <w:b/>
                <w:szCs w:val="18"/>
              </w:rPr>
              <w:t>:00 SAATLERİ ARASI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171BB0" w:rsidRPr="00594070" w:rsidRDefault="00171BB0" w:rsidP="00171BB0">
            <w:pPr>
              <w:jc w:val="center"/>
              <w:cnfStyle w:val="000000100000"/>
              <w:rPr>
                <w:b/>
                <w:szCs w:val="18"/>
              </w:rPr>
            </w:pPr>
          </w:p>
          <w:p w:rsidR="00171BB0" w:rsidRPr="00594070" w:rsidRDefault="00171BB0" w:rsidP="00171BB0">
            <w:pPr>
              <w:jc w:val="center"/>
              <w:cnfStyle w:val="000000100000"/>
              <w:rPr>
                <w:b/>
                <w:szCs w:val="18"/>
              </w:rPr>
            </w:pPr>
          </w:p>
          <w:p w:rsidR="00171BB0" w:rsidRPr="00594070" w:rsidRDefault="00171BB0" w:rsidP="00171BB0">
            <w:pPr>
              <w:jc w:val="center"/>
              <w:cnfStyle w:val="000000100000"/>
              <w:rPr>
                <w:b/>
                <w:szCs w:val="18"/>
              </w:rPr>
            </w:pPr>
          </w:p>
          <w:p w:rsidR="00171BB0" w:rsidRPr="00594070" w:rsidRDefault="00171BB0" w:rsidP="00171BB0">
            <w:pPr>
              <w:jc w:val="center"/>
              <w:cnfStyle w:val="000000100000"/>
              <w:rPr>
                <w:b/>
                <w:szCs w:val="18"/>
              </w:rPr>
            </w:pPr>
          </w:p>
          <w:p w:rsidR="00171BB0" w:rsidRPr="00594070" w:rsidRDefault="00171BB0" w:rsidP="00171BB0">
            <w:pPr>
              <w:jc w:val="center"/>
              <w:cnfStyle w:val="000000100000"/>
              <w:rPr>
                <w:b/>
                <w:szCs w:val="18"/>
              </w:rPr>
            </w:pPr>
          </w:p>
          <w:p w:rsidR="00171BB0" w:rsidRPr="00594070" w:rsidRDefault="00171BB0" w:rsidP="00171BB0">
            <w:pPr>
              <w:jc w:val="center"/>
              <w:cnfStyle w:val="000000100000"/>
              <w:rPr>
                <w:b/>
                <w:szCs w:val="18"/>
              </w:rPr>
            </w:pPr>
          </w:p>
          <w:p w:rsidR="00171BB0" w:rsidRPr="00594070" w:rsidRDefault="00171BB0" w:rsidP="00171BB0">
            <w:pPr>
              <w:jc w:val="center"/>
              <w:cnfStyle w:val="000000100000"/>
              <w:rPr>
                <w:b/>
                <w:szCs w:val="18"/>
              </w:rPr>
            </w:pPr>
          </w:p>
          <w:p w:rsidR="00171BB0" w:rsidRPr="00594070" w:rsidRDefault="00171BB0" w:rsidP="00171BB0">
            <w:pPr>
              <w:jc w:val="center"/>
              <w:cnfStyle w:val="000000100000"/>
              <w:rPr>
                <w:b/>
                <w:szCs w:val="18"/>
              </w:rPr>
            </w:pPr>
          </w:p>
          <w:p w:rsidR="00171BB0" w:rsidRPr="00594070" w:rsidRDefault="00171BB0" w:rsidP="00171BB0">
            <w:pPr>
              <w:jc w:val="center"/>
              <w:cnfStyle w:val="000000100000"/>
              <w:rPr>
                <w:b/>
                <w:szCs w:val="18"/>
              </w:rPr>
            </w:pPr>
          </w:p>
          <w:p w:rsidR="00171BB0" w:rsidRPr="00594070" w:rsidRDefault="00171BB0" w:rsidP="00171BB0">
            <w:pPr>
              <w:jc w:val="center"/>
              <w:cnfStyle w:val="000000100000"/>
              <w:rPr>
                <w:b/>
                <w:szCs w:val="18"/>
              </w:rPr>
            </w:pPr>
          </w:p>
          <w:p w:rsidR="00171BB0" w:rsidRPr="00594070" w:rsidRDefault="00171BB0" w:rsidP="00171BB0">
            <w:pPr>
              <w:jc w:val="center"/>
              <w:cnfStyle w:val="000000100000"/>
              <w:rPr>
                <w:b/>
                <w:szCs w:val="18"/>
              </w:rPr>
            </w:pPr>
          </w:p>
          <w:p w:rsidR="00171BB0" w:rsidRPr="00594070" w:rsidRDefault="00171BB0" w:rsidP="00171BB0">
            <w:pPr>
              <w:jc w:val="center"/>
              <w:cnfStyle w:val="000000100000"/>
              <w:rPr>
                <w:b/>
                <w:szCs w:val="18"/>
              </w:rPr>
            </w:pPr>
          </w:p>
          <w:p w:rsidR="00F8077D" w:rsidRPr="00594070" w:rsidRDefault="00F8077D" w:rsidP="00171BB0">
            <w:pPr>
              <w:jc w:val="center"/>
              <w:cnfStyle w:val="000000100000"/>
              <w:rPr>
                <w:b/>
                <w:szCs w:val="18"/>
              </w:rPr>
            </w:pPr>
            <w:r w:rsidRPr="00594070">
              <w:rPr>
                <w:b/>
                <w:szCs w:val="18"/>
              </w:rPr>
              <w:t>0</w:t>
            </w:r>
            <w:r w:rsidR="00EF6164" w:rsidRPr="00594070">
              <w:rPr>
                <w:b/>
                <w:szCs w:val="18"/>
              </w:rPr>
              <w:t>7</w:t>
            </w:r>
            <w:r w:rsidRPr="00594070">
              <w:rPr>
                <w:b/>
                <w:szCs w:val="18"/>
              </w:rPr>
              <w:t>.12.2020</w:t>
            </w:r>
          </w:p>
          <w:p w:rsidR="00F8077D" w:rsidRPr="00594070" w:rsidRDefault="00EF6164" w:rsidP="00171BB0">
            <w:pPr>
              <w:jc w:val="center"/>
              <w:cnfStyle w:val="000000100000"/>
              <w:rPr>
                <w:b/>
                <w:szCs w:val="18"/>
              </w:rPr>
            </w:pPr>
            <w:r w:rsidRPr="00594070">
              <w:rPr>
                <w:b/>
                <w:szCs w:val="18"/>
              </w:rPr>
              <w:t>PAZARTESİ</w:t>
            </w:r>
          </w:p>
        </w:tc>
      </w:tr>
      <w:tr w:rsidR="00F8077D" w:rsidRPr="00594070" w:rsidTr="00171BB0">
        <w:trPr>
          <w:trHeight w:val="393"/>
        </w:trPr>
        <w:tc>
          <w:tcPr>
            <w:cnfStyle w:val="001000000000"/>
            <w:tcW w:w="879" w:type="dxa"/>
            <w:vMerge/>
            <w:shd w:val="clear" w:color="auto" w:fill="auto"/>
          </w:tcPr>
          <w:p w:rsidR="00F8077D" w:rsidRPr="00594070" w:rsidRDefault="00F8077D" w:rsidP="00171BB0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EGTS02 Çocuk Psikolojisi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Dr. Öğr. Üyesi B. GEZER ŞEN</w:t>
            </w:r>
          </w:p>
        </w:tc>
        <w:tc>
          <w:tcPr>
            <w:tcW w:w="1826" w:type="dxa"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1</w:t>
            </w:r>
            <w:r w:rsidR="00EF6164" w:rsidRPr="00594070">
              <w:rPr>
                <w:sz w:val="22"/>
                <w:szCs w:val="22"/>
              </w:rPr>
              <w:t>7</w:t>
            </w:r>
            <w:r w:rsidRPr="00594070">
              <w:rPr>
                <w:sz w:val="22"/>
                <w:szCs w:val="22"/>
              </w:rPr>
              <w:t>.00-1</w:t>
            </w:r>
            <w:r w:rsidR="00EF6164" w:rsidRPr="00594070">
              <w:rPr>
                <w:sz w:val="22"/>
                <w:szCs w:val="22"/>
              </w:rPr>
              <w:t>8</w:t>
            </w:r>
            <w:r w:rsidRPr="00594070">
              <w:rPr>
                <w:sz w:val="22"/>
                <w:szCs w:val="22"/>
              </w:rPr>
              <w:t>.00 arası</w:t>
            </w:r>
          </w:p>
          <w:p w:rsidR="00F8077D" w:rsidRPr="00594070" w:rsidRDefault="00F8077D" w:rsidP="00171BB0">
            <w:pPr>
              <w:jc w:val="center"/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60 dakika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F8077D" w:rsidRPr="00594070" w:rsidRDefault="00F8077D" w:rsidP="00171BB0">
            <w:pPr>
              <w:jc w:val="center"/>
              <w:cnfStyle w:val="000000000000"/>
              <w:rPr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000000"/>
              <w:rPr>
                <w:sz w:val="18"/>
                <w:szCs w:val="18"/>
              </w:rPr>
            </w:pPr>
          </w:p>
        </w:tc>
      </w:tr>
      <w:tr w:rsidR="00F8077D" w:rsidRPr="00594070" w:rsidTr="00171BB0">
        <w:trPr>
          <w:cnfStyle w:val="000000100000"/>
          <w:trHeight w:val="393"/>
        </w:trPr>
        <w:tc>
          <w:tcPr>
            <w:cnfStyle w:val="001000000000"/>
            <w:tcW w:w="879" w:type="dxa"/>
            <w:vMerge/>
            <w:shd w:val="clear" w:color="auto" w:fill="auto"/>
          </w:tcPr>
          <w:p w:rsidR="00F8077D" w:rsidRPr="00594070" w:rsidRDefault="00F8077D" w:rsidP="00171BB0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EGTS04 Eğitim Hukuku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Dr. Öğr. Üyesi Ö. ATAŞ AKDEMİR</w:t>
            </w:r>
          </w:p>
        </w:tc>
        <w:tc>
          <w:tcPr>
            <w:tcW w:w="1826" w:type="dxa"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1</w:t>
            </w:r>
            <w:r w:rsidR="00EF6164" w:rsidRPr="00594070">
              <w:rPr>
                <w:sz w:val="22"/>
                <w:szCs w:val="22"/>
              </w:rPr>
              <w:t>7</w:t>
            </w:r>
            <w:r w:rsidRPr="00594070">
              <w:rPr>
                <w:sz w:val="22"/>
                <w:szCs w:val="22"/>
              </w:rPr>
              <w:t>.00-1</w:t>
            </w:r>
            <w:r w:rsidR="00EF6164" w:rsidRPr="00594070">
              <w:rPr>
                <w:sz w:val="22"/>
                <w:szCs w:val="22"/>
              </w:rPr>
              <w:t>7</w:t>
            </w:r>
            <w:r w:rsidRPr="00594070">
              <w:rPr>
                <w:sz w:val="22"/>
                <w:szCs w:val="22"/>
              </w:rPr>
              <w:t>.20 arası</w:t>
            </w:r>
          </w:p>
          <w:p w:rsidR="00F8077D" w:rsidRPr="00594070" w:rsidRDefault="00F8077D" w:rsidP="00171BB0">
            <w:pPr>
              <w:jc w:val="center"/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20 dakika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F8077D" w:rsidRPr="00594070" w:rsidRDefault="00F8077D" w:rsidP="00171BB0">
            <w:pPr>
              <w:jc w:val="center"/>
              <w:cnfStyle w:val="000000100000"/>
              <w:rPr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100000"/>
              <w:rPr>
                <w:sz w:val="18"/>
                <w:szCs w:val="18"/>
              </w:rPr>
            </w:pPr>
          </w:p>
        </w:tc>
      </w:tr>
      <w:tr w:rsidR="00F8077D" w:rsidRPr="00594070" w:rsidTr="00171BB0">
        <w:trPr>
          <w:trHeight w:val="393"/>
        </w:trPr>
        <w:tc>
          <w:tcPr>
            <w:cnfStyle w:val="001000000000"/>
            <w:tcW w:w="879" w:type="dxa"/>
            <w:vMerge/>
            <w:shd w:val="clear" w:color="auto" w:fill="auto"/>
          </w:tcPr>
          <w:p w:rsidR="00F8077D" w:rsidRPr="00594070" w:rsidRDefault="00F8077D" w:rsidP="00171BB0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EGTS06 Eğitim Tarihi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Dr. Öğr. Üyesi F. EZER</w:t>
            </w:r>
          </w:p>
        </w:tc>
        <w:tc>
          <w:tcPr>
            <w:tcW w:w="1826" w:type="dxa"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ödev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F8077D" w:rsidRPr="00594070" w:rsidRDefault="00F8077D" w:rsidP="00171BB0">
            <w:pPr>
              <w:jc w:val="center"/>
              <w:cnfStyle w:val="000000000000"/>
              <w:rPr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000000"/>
              <w:rPr>
                <w:sz w:val="18"/>
                <w:szCs w:val="18"/>
              </w:rPr>
            </w:pPr>
          </w:p>
        </w:tc>
      </w:tr>
      <w:tr w:rsidR="00F8077D" w:rsidRPr="00594070" w:rsidTr="00171BB0">
        <w:trPr>
          <w:cnfStyle w:val="000000100000"/>
          <w:trHeight w:val="393"/>
        </w:trPr>
        <w:tc>
          <w:tcPr>
            <w:cnfStyle w:val="001000000000"/>
            <w:tcW w:w="879" w:type="dxa"/>
            <w:vMerge/>
            <w:shd w:val="clear" w:color="auto" w:fill="auto"/>
          </w:tcPr>
          <w:p w:rsidR="00F8077D" w:rsidRPr="00594070" w:rsidRDefault="00F8077D" w:rsidP="00171BB0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EGTS07 Eğitimde Drama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Dr. Öğr. Üyesi Ü. ÖNER</w:t>
            </w:r>
          </w:p>
        </w:tc>
        <w:tc>
          <w:tcPr>
            <w:tcW w:w="1826" w:type="dxa"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1</w:t>
            </w:r>
            <w:r w:rsidR="00EF6164" w:rsidRPr="00594070">
              <w:rPr>
                <w:sz w:val="22"/>
                <w:szCs w:val="22"/>
              </w:rPr>
              <w:t>7</w:t>
            </w:r>
            <w:r w:rsidRPr="00594070">
              <w:rPr>
                <w:sz w:val="22"/>
                <w:szCs w:val="22"/>
              </w:rPr>
              <w:t>.00-1</w:t>
            </w:r>
            <w:r w:rsidR="00EF6164" w:rsidRPr="00594070">
              <w:rPr>
                <w:sz w:val="22"/>
                <w:szCs w:val="22"/>
              </w:rPr>
              <w:t>7</w:t>
            </w:r>
            <w:r w:rsidRPr="00594070">
              <w:rPr>
                <w:sz w:val="22"/>
                <w:szCs w:val="22"/>
              </w:rPr>
              <w:t>.25 arası</w:t>
            </w:r>
          </w:p>
          <w:p w:rsidR="00F8077D" w:rsidRPr="00594070" w:rsidRDefault="00F8077D" w:rsidP="00171BB0">
            <w:pPr>
              <w:jc w:val="center"/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25 dakika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F8077D" w:rsidRPr="00594070" w:rsidRDefault="00F8077D" w:rsidP="00171BB0">
            <w:pPr>
              <w:jc w:val="center"/>
              <w:cnfStyle w:val="000000100000"/>
              <w:rPr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100000"/>
              <w:rPr>
                <w:sz w:val="18"/>
                <w:szCs w:val="18"/>
              </w:rPr>
            </w:pPr>
          </w:p>
        </w:tc>
      </w:tr>
      <w:tr w:rsidR="00F8077D" w:rsidRPr="00594070" w:rsidTr="00171BB0">
        <w:trPr>
          <w:trHeight w:val="393"/>
        </w:trPr>
        <w:tc>
          <w:tcPr>
            <w:cnfStyle w:val="001000000000"/>
            <w:tcW w:w="879" w:type="dxa"/>
            <w:vMerge/>
            <w:shd w:val="clear" w:color="auto" w:fill="auto"/>
          </w:tcPr>
          <w:p w:rsidR="00F8077D" w:rsidRPr="00594070" w:rsidRDefault="00F8077D" w:rsidP="00171BB0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EGTS09 Eğitimde Program Geliştirme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Arş. Gör. Dr. M. EROĞLU</w:t>
            </w:r>
          </w:p>
        </w:tc>
        <w:tc>
          <w:tcPr>
            <w:tcW w:w="1826" w:type="dxa"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1</w:t>
            </w:r>
            <w:r w:rsidR="00EF6164" w:rsidRPr="00594070">
              <w:rPr>
                <w:sz w:val="22"/>
                <w:szCs w:val="22"/>
              </w:rPr>
              <w:t>7</w:t>
            </w:r>
            <w:r w:rsidRPr="00594070">
              <w:rPr>
                <w:sz w:val="22"/>
                <w:szCs w:val="22"/>
              </w:rPr>
              <w:t>.00-1</w:t>
            </w:r>
            <w:r w:rsidR="00EF6164" w:rsidRPr="00594070">
              <w:rPr>
                <w:sz w:val="22"/>
                <w:szCs w:val="22"/>
              </w:rPr>
              <w:t>7</w:t>
            </w:r>
            <w:r w:rsidRPr="00594070">
              <w:rPr>
                <w:sz w:val="22"/>
                <w:szCs w:val="22"/>
              </w:rPr>
              <w:t>.40 arası</w:t>
            </w:r>
          </w:p>
          <w:p w:rsidR="00F8077D" w:rsidRPr="00594070" w:rsidRDefault="00F8077D" w:rsidP="00171BB0">
            <w:pPr>
              <w:jc w:val="center"/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40 dakika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F8077D" w:rsidRPr="00594070" w:rsidRDefault="00F8077D" w:rsidP="00171BB0">
            <w:pPr>
              <w:jc w:val="center"/>
              <w:cnfStyle w:val="000000000000"/>
              <w:rPr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000000"/>
              <w:rPr>
                <w:sz w:val="18"/>
                <w:szCs w:val="18"/>
              </w:rPr>
            </w:pPr>
          </w:p>
        </w:tc>
      </w:tr>
      <w:tr w:rsidR="00F8077D" w:rsidRPr="00594070" w:rsidTr="00171BB0">
        <w:trPr>
          <w:cnfStyle w:val="000000100000"/>
          <w:trHeight w:val="393"/>
        </w:trPr>
        <w:tc>
          <w:tcPr>
            <w:cnfStyle w:val="001000000000"/>
            <w:tcW w:w="879" w:type="dxa"/>
            <w:vMerge/>
            <w:shd w:val="clear" w:color="auto" w:fill="auto"/>
          </w:tcPr>
          <w:p w:rsidR="00F8077D" w:rsidRPr="00594070" w:rsidRDefault="00F8077D" w:rsidP="00171BB0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EGTS10 Eğitimde Proje Geliştirme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Arş. Gör. Dr. V. DONMUŞ KAYA</w:t>
            </w:r>
          </w:p>
        </w:tc>
        <w:tc>
          <w:tcPr>
            <w:tcW w:w="1826" w:type="dxa"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ödev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F8077D" w:rsidRPr="00594070" w:rsidRDefault="00F8077D" w:rsidP="00171BB0">
            <w:pPr>
              <w:jc w:val="center"/>
              <w:cnfStyle w:val="000000100000"/>
              <w:rPr>
                <w:szCs w:val="18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100000"/>
              <w:rPr>
                <w:sz w:val="18"/>
                <w:szCs w:val="18"/>
              </w:rPr>
            </w:pPr>
          </w:p>
        </w:tc>
      </w:tr>
      <w:tr w:rsidR="00F8077D" w:rsidRPr="00594070" w:rsidTr="00171BB0">
        <w:trPr>
          <w:trHeight w:val="393"/>
        </w:trPr>
        <w:tc>
          <w:tcPr>
            <w:cnfStyle w:val="001000000000"/>
            <w:tcW w:w="879" w:type="dxa"/>
            <w:vMerge w:val="restart"/>
            <w:shd w:val="clear" w:color="auto" w:fill="auto"/>
            <w:vAlign w:val="center"/>
          </w:tcPr>
          <w:p w:rsidR="00F8077D" w:rsidRPr="00594070" w:rsidRDefault="00F8077D" w:rsidP="00171BB0">
            <w:pPr>
              <w:jc w:val="center"/>
              <w:rPr>
                <w:b w:val="0"/>
                <w:sz w:val="22"/>
              </w:rPr>
            </w:pPr>
            <w:r w:rsidRPr="00594070">
              <w:rPr>
                <w:sz w:val="22"/>
              </w:rPr>
              <w:t>İkinci   grup dersler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EGTS11 Eleştirel ve Analitik Düşünme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Öğr. Gör. Dr. H. POLAT</w:t>
            </w:r>
          </w:p>
        </w:tc>
        <w:tc>
          <w:tcPr>
            <w:tcW w:w="1826" w:type="dxa"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1</w:t>
            </w:r>
            <w:r w:rsidR="00EF6164" w:rsidRPr="00594070">
              <w:rPr>
                <w:sz w:val="22"/>
                <w:szCs w:val="22"/>
              </w:rPr>
              <w:t>9</w:t>
            </w:r>
            <w:r w:rsidRPr="00594070">
              <w:rPr>
                <w:sz w:val="22"/>
                <w:szCs w:val="22"/>
              </w:rPr>
              <w:t>.00-1</w:t>
            </w:r>
            <w:r w:rsidR="00EF6164" w:rsidRPr="00594070">
              <w:rPr>
                <w:sz w:val="22"/>
                <w:szCs w:val="22"/>
              </w:rPr>
              <w:t>9</w:t>
            </w:r>
            <w:r w:rsidRPr="00594070">
              <w:rPr>
                <w:sz w:val="22"/>
                <w:szCs w:val="22"/>
              </w:rPr>
              <w:t>.40 arası</w:t>
            </w:r>
          </w:p>
          <w:p w:rsidR="00F8077D" w:rsidRPr="00594070" w:rsidRDefault="00F8077D" w:rsidP="00171BB0">
            <w:pPr>
              <w:jc w:val="center"/>
              <w:cnfStyle w:val="000000000000"/>
              <w:rPr>
                <w:b/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40 dakika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F8077D" w:rsidRPr="00594070" w:rsidRDefault="00F8077D" w:rsidP="00171BB0">
            <w:pPr>
              <w:jc w:val="center"/>
              <w:cnfStyle w:val="000000000000"/>
              <w:rPr>
                <w:szCs w:val="18"/>
              </w:rPr>
            </w:pPr>
            <w:r w:rsidRPr="00594070">
              <w:rPr>
                <w:b/>
                <w:szCs w:val="18"/>
              </w:rPr>
              <w:t>1</w:t>
            </w:r>
            <w:r w:rsidR="00EF6164" w:rsidRPr="00594070">
              <w:rPr>
                <w:b/>
                <w:szCs w:val="18"/>
              </w:rPr>
              <w:t>9</w:t>
            </w:r>
            <w:r w:rsidRPr="00594070">
              <w:rPr>
                <w:b/>
                <w:szCs w:val="18"/>
              </w:rPr>
              <w:t>:00-</w:t>
            </w:r>
            <w:r w:rsidR="00EF6164" w:rsidRPr="00594070">
              <w:rPr>
                <w:b/>
                <w:szCs w:val="18"/>
              </w:rPr>
              <w:t>20</w:t>
            </w:r>
            <w:r w:rsidRPr="00594070">
              <w:rPr>
                <w:b/>
                <w:szCs w:val="18"/>
              </w:rPr>
              <w:t>:00 SAATLERİ ARASI</w:t>
            </w:r>
          </w:p>
        </w:tc>
        <w:tc>
          <w:tcPr>
            <w:tcW w:w="1439" w:type="dxa"/>
            <w:vMerge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000000"/>
              <w:rPr>
                <w:sz w:val="18"/>
                <w:szCs w:val="18"/>
              </w:rPr>
            </w:pPr>
          </w:p>
        </w:tc>
      </w:tr>
      <w:tr w:rsidR="00F8077D" w:rsidRPr="00594070" w:rsidTr="00171BB0">
        <w:trPr>
          <w:cnfStyle w:val="000000100000"/>
          <w:trHeight w:val="393"/>
        </w:trPr>
        <w:tc>
          <w:tcPr>
            <w:cnfStyle w:val="001000000000"/>
            <w:tcW w:w="879" w:type="dxa"/>
            <w:vMerge/>
            <w:shd w:val="clear" w:color="auto" w:fill="auto"/>
          </w:tcPr>
          <w:p w:rsidR="00F8077D" w:rsidRPr="00594070" w:rsidRDefault="00F8077D" w:rsidP="00171BB0">
            <w:pPr>
              <w:jc w:val="both"/>
              <w:rPr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EGTS14 Karakter ve Değer Eğitimi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Öğr. Gör. Dr. S. PULLU</w:t>
            </w:r>
          </w:p>
        </w:tc>
        <w:tc>
          <w:tcPr>
            <w:tcW w:w="1826" w:type="dxa"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ödev</w:t>
            </w:r>
          </w:p>
        </w:tc>
        <w:tc>
          <w:tcPr>
            <w:tcW w:w="1247" w:type="dxa"/>
            <w:vMerge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100000"/>
              <w:rPr>
                <w:sz w:val="22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F8077D" w:rsidRPr="00594070" w:rsidRDefault="00F8077D" w:rsidP="00171BB0">
            <w:pPr>
              <w:jc w:val="both"/>
              <w:cnfStyle w:val="000000100000"/>
              <w:rPr>
                <w:sz w:val="22"/>
              </w:rPr>
            </w:pPr>
          </w:p>
        </w:tc>
      </w:tr>
      <w:tr w:rsidR="00F8077D" w:rsidRPr="00594070" w:rsidTr="00171BB0">
        <w:trPr>
          <w:trHeight w:val="393"/>
        </w:trPr>
        <w:tc>
          <w:tcPr>
            <w:cnfStyle w:val="001000000000"/>
            <w:tcW w:w="879" w:type="dxa"/>
            <w:vMerge/>
            <w:shd w:val="clear" w:color="auto" w:fill="auto"/>
          </w:tcPr>
          <w:p w:rsidR="00F8077D" w:rsidRPr="00594070" w:rsidRDefault="00F8077D" w:rsidP="00171BB0">
            <w:pPr>
              <w:jc w:val="both"/>
              <w:rPr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EGTS15 Karşılaştırmalı Eğitim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Prof. Dr. M. BOYDAK ÖZAN</w:t>
            </w:r>
          </w:p>
        </w:tc>
        <w:tc>
          <w:tcPr>
            <w:tcW w:w="1826" w:type="dxa"/>
            <w:shd w:val="clear" w:color="auto" w:fill="auto"/>
          </w:tcPr>
          <w:p w:rsidR="00BE6880" w:rsidRPr="00594070" w:rsidRDefault="00BE6880" w:rsidP="00BE6880">
            <w:pPr>
              <w:jc w:val="center"/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1</w:t>
            </w:r>
            <w:r w:rsidR="00EF6164" w:rsidRPr="00594070">
              <w:rPr>
                <w:sz w:val="22"/>
                <w:szCs w:val="22"/>
              </w:rPr>
              <w:t>9</w:t>
            </w:r>
            <w:r w:rsidRPr="00594070">
              <w:rPr>
                <w:sz w:val="22"/>
                <w:szCs w:val="22"/>
              </w:rPr>
              <w:t>.00-</w:t>
            </w:r>
            <w:r w:rsidR="00EF6164" w:rsidRPr="00594070">
              <w:rPr>
                <w:sz w:val="22"/>
                <w:szCs w:val="22"/>
              </w:rPr>
              <w:t>20</w:t>
            </w:r>
            <w:r w:rsidRPr="00594070">
              <w:rPr>
                <w:sz w:val="22"/>
                <w:szCs w:val="22"/>
              </w:rPr>
              <w:t>.</w:t>
            </w:r>
            <w:r w:rsidR="00AE4A61" w:rsidRPr="00594070">
              <w:rPr>
                <w:sz w:val="22"/>
                <w:szCs w:val="22"/>
              </w:rPr>
              <w:t>00</w:t>
            </w:r>
            <w:r w:rsidRPr="00594070">
              <w:rPr>
                <w:sz w:val="22"/>
                <w:szCs w:val="22"/>
              </w:rPr>
              <w:t xml:space="preserve"> arası</w:t>
            </w:r>
          </w:p>
          <w:p w:rsidR="00F8077D" w:rsidRPr="00594070" w:rsidRDefault="00AE4A61" w:rsidP="00BE6880">
            <w:pPr>
              <w:jc w:val="center"/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60</w:t>
            </w:r>
            <w:r w:rsidR="00BE6880" w:rsidRPr="00594070">
              <w:rPr>
                <w:sz w:val="22"/>
                <w:szCs w:val="22"/>
              </w:rPr>
              <w:t xml:space="preserve"> dakika</w:t>
            </w:r>
          </w:p>
        </w:tc>
        <w:tc>
          <w:tcPr>
            <w:tcW w:w="1247" w:type="dxa"/>
            <w:vMerge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000000"/>
              <w:rPr>
                <w:sz w:val="22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F8077D" w:rsidRPr="00594070" w:rsidRDefault="00F8077D" w:rsidP="00171BB0">
            <w:pPr>
              <w:jc w:val="both"/>
              <w:cnfStyle w:val="000000000000"/>
              <w:rPr>
                <w:sz w:val="22"/>
              </w:rPr>
            </w:pPr>
          </w:p>
        </w:tc>
      </w:tr>
      <w:tr w:rsidR="00F8077D" w:rsidRPr="00594070" w:rsidTr="00171BB0">
        <w:trPr>
          <w:cnfStyle w:val="000000100000"/>
          <w:trHeight w:val="393"/>
        </w:trPr>
        <w:tc>
          <w:tcPr>
            <w:cnfStyle w:val="001000000000"/>
            <w:tcW w:w="879" w:type="dxa"/>
            <w:vMerge/>
            <w:shd w:val="clear" w:color="auto" w:fill="auto"/>
          </w:tcPr>
          <w:p w:rsidR="00F8077D" w:rsidRPr="00594070" w:rsidRDefault="00F8077D" w:rsidP="00171BB0">
            <w:pPr>
              <w:jc w:val="both"/>
              <w:rPr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EGTS17 Müze Eğitimi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Arş. Gör. Dr. Y. USAL</w:t>
            </w:r>
          </w:p>
        </w:tc>
        <w:tc>
          <w:tcPr>
            <w:tcW w:w="1826" w:type="dxa"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1</w:t>
            </w:r>
            <w:r w:rsidR="00EF6164" w:rsidRPr="00594070">
              <w:rPr>
                <w:sz w:val="22"/>
                <w:szCs w:val="22"/>
              </w:rPr>
              <w:t>9</w:t>
            </w:r>
            <w:r w:rsidRPr="00594070">
              <w:rPr>
                <w:sz w:val="22"/>
                <w:szCs w:val="22"/>
              </w:rPr>
              <w:t>.00-1</w:t>
            </w:r>
            <w:r w:rsidR="00EF6164" w:rsidRPr="00594070">
              <w:rPr>
                <w:sz w:val="22"/>
                <w:szCs w:val="22"/>
              </w:rPr>
              <w:t>9</w:t>
            </w:r>
            <w:r w:rsidRPr="00594070">
              <w:rPr>
                <w:sz w:val="22"/>
                <w:szCs w:val="22"/>
              </w:rPr>
              <w:t>.15 arası</w:t>
            </w:r>
          </w:p>
          <w:p w:rsidR="00F8077D" w:rsidRPr="00594070" w:rsidRDefault="00F8077D" w:rsidP="00171BB0">
            <w:pPr>
              <w:jc w:val="center"/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15 dakika</w:t>
            </w:r>
          </w:p>
        </w:tc>
        <w:tc>
          <w:tcPr>
            <w:tcW w:w="1247" w:type="dxa"/>
            <w:vMerge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100000"/>
              <w:rPr>
                <w:sz w:val="22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F8077D" w:rsidRPr="00594070" w:rsidRDefault="00F8077D" w:rsidP="00171BB0">
            <w:pPr>
              <w:jc w:val="both"/>
              <w:cnfStyle w:val="000000100000"/>
              <w:rPr>
                <w:sz w:val="22"/>
              </w:rPr>
            </w:pPr>
          </w:p>
        </w:tc>
      </w:tr>
      <w:tr w:rsidR="00F8077D" w:rsidRPr="00594070" w:rsidTr="00171BB0">
        <w:trPr>
          <w:trHeight w:val="393"/>
        </w:trPr>
        <w:tc>
          <w:tcPr>
            <w:cnfStyle w:val="001000000000"/>
            <w:tcW w:w="879" w:type="dxa"/>
            <w:vMerge/>
            <w:shd w:val="clear" w:color="auto" w:fill="auto"/>
          </w:tcPr>
          <w:p w:rsidR="00F8077D" w:rsidRPr="00594070" w:rsidRDefault="00F8077D" w:rsidP="00171BB0">
            <w:pPr>
              <w:jc w:val="both"/>
              <w:rPr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EGTS20 Öğretimi Bireyselleştirme ve Uyarlama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Öğr. Gör. S. KARABATAK</w:t>
            </w:r>
          </w:p>
        </w:tc>
        <w:tc>
          <w:tcPr>
            <w:tcW w:w="1826" w:type="dxa"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1</w:t>
            </w:r>
            <w:r w:rsidR="00EF6164" w:rsidRPr="00594070">
              <w:rPr>
                <w:sz w:val="22"/>
                <w:szCs w:val="22"/>
              </w:rPr>
              <w:t>9</w:t>
            </w:r>
            <w:r w:rsidRPr="00594070">
              <w:rPr>
                <w:sz w:val="22"/>
                <w:szCs w:val="22"/>
              </w:rPr>
              <w:t>.00-1</w:t>
            </w:r>
            <w:r w:rsidR="00EF6164" w:rsidRPr="00594070">
              <w:rPr>
                <w:sz w:val="22"/>
                <w:szCs w:val="22"/>
              </w:rPr>
              <w:t>9</w:t>
            </w:r>
            <w:r w:rsidRPr="00594070">
              <w:rPr>
                <w:sz w:val="22"/>
                <w:szCs w:val="22"/>
              </w:rPr>
              <w:t>.40 arası</w:t>
            </w:r>
          </w:p>
          <w:p w:rsidR="00F8077D" w:rsidRPr="00594070" w:rsidRDefault="00F8077D" w:rsidP="00171BB0">
            <w:pPr>
              <w:jc w:val="center"/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40 dakika</w:t>
            </w:r>
          </w:p>
        </w:tc>
        <w:tc>
          <w:tcPr>
            <w:tcW w:w="1247" w:type="dxa"/>
            <w:vMerge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000000"/>
              <w:rPr>
                <w:sz w:val="22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F8077D" w:rsidRPr="00594070" w:rsidRDefault="00F8077D" w:rsidP="00171BB0">
            <w:pPr>
              <w:jc w:val="both"/>
              <w:cnfStyle w:val="000000000000"/>
              <w:rPr>
                <w:sz w:val="22"/>
              </w:rPr>
            </w:pPr>
          </w:p>
        </w:tc>
      </w:tr>
      <w:tr w:rsidR="00F8077D" w:rsidRPr="00594070" w:rsidTr="00171BB0">
        <w:trPr>
          <w:cnfStyle w:val="000000100000"/>
          <w:trHeight w:val="393"/>
        </w:trPr>
        <w:tc>
          <w:tcPr>
            <w:cnfStyle w:val="001000000000"/>
            <w:tcW w:w="879" w:type="dxa"/>
            <w:vMerge/>
            <w:shd w:val="clear" w:color="auto" w:fill="auto"/>
          </w:tcPr>
          <w:p w:rsidR="00F8077D" w:rsidRPr="00594070" w:rsidRDefault="00F8077D" w:rsidP="00171BB0">
            <w:pPr>
              <w:jc w:val="both"/>
              <w:rPr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EGTS21 Sürdürülebilir Kalkınma ve Eğitim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Arş. Gör. Dr. U. ERDOĞAN</w:t>
            </w:r>
          </w:p>
        </w:tc>
        <w:tc>
          <w:tcPr>
            <w:tcW w:w="1826" w:type="dxa"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1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ödev</w:t>
            </w:r>
          </w:p>
        </w:tc>
        <w:tc>
          <w:tcPr>
            <w:tcW w:w="1247" w:type="dxa"/>
            <w:vMerge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100000"/>
              <w:rPr>
                <w:sz w:val="22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F8077D" w:rsidRPr="00594070" w:rsidRDefault="00F8077D" w:rsidP="00171BB0">
            <w:pPr>
              <w:jc w:val="both"/>
              <w:cnfStyle w:val="000000100000"/>
              <w:rPr>
                <w:sz w:val="22"/>
              </w:rPr>
            </w:pPr>
          </w:p>
        </w:tc>
      </w:tr>
      <w:tr w:rsidR="00F8077D" w:rsidRPr="00594070" w:rsidTr="00171BB0">
        <w:trPr>
          <w:trHeight w:val="393"/>
        </w:trPr>
        <w:tc>
          <w:tcPr>
            <w:cnfStyle w:val="001000000000"/>
            <w:tcW w:w="879" w:type="dxa"/>
            <w:vMerge/>
            <w:shd w:val="clear" w:color="auto" w:fill="auto"/>
          </w:tcPr>
          <w:p w:rsidR="00F8077D" w:rsidRPr="00594070" w:rsidRDefault="00F8077D" w:rsidP="00171BB0">
            <w:pPr>
              <w:jc w:val="both"/>
              <w:rPr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EGTS22 Yetişkin Eğitimi ve Hayat Boyu Öğrenme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F8077D" w:rsidRPr="00594070" w:rsidRDefault="00F8077D" w:rsidP="00171BB0">
            <w:pPr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Dr. Öğr. Üyesi D. ŞENGÜR</w:t>
            </w:r>
          </w:p>
        </w:tc>
        <w:tc>
          <w:tcPr>
            <w:tcW w:w="1826" w:type="dxa"/>
            <w:shd w:val="clear" w:color="auto" w:fill="auto"/>
          </w:tcPr>
          <w:p w:rsidR="00F8077D" w:rsidRPr="00594070" w:rsidRDefault="00A014D2" w:rsidP="00171BB0">
            <w:pPr>
              <w:jc w:val="center"/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1</w:t>
            </w:r>
            <w:r w:rsidR="00EF6164" w:rsidRPr="00594070">
              <w:rPr>
                <w:sz w:val="22"/>
                <w:szCs w:val="22"/>
              </w:rPr>
              <w:t>9</w:t>
            </w:r>
            <w:r w:rsidR="00F8077D" w:rsidRPr="00594070">
              <w:rPr>
                <w:sz w:val="22"/>
                <w:szCs w:val="22"/>
              </w:rPr>
              <w:t>.00-1</w:t>
            </w:r>
            <w:r w:rsidR="00EF6164" w:rsidRPr="00594070">
              <w:rPr>
                <w:sz w:val="22"/>
                <w:szCs w:val="22"/>
              </w:rPr>
              <w:t>9</w:t>
            </w:r>
            <w:r w:rsidR="00F8077D" w:rsidRPr="00594070">
              <w:rPr>
                <w:sz w:val="22"/>
                <w:szCs w:val="22"/>
              </w:rPr>
              <w:t>.40 arası</w:t>
            </w:r>
          </w:p>
          <w:p w:rsidR="00F8077D" w:rsidRPr="00594070" w:rsidRDefault="00F8077D" w:rsidP="00171BB0">
            <w:pPr>
              <w:jc w:val="center"/>
              <w:cnfStyle w:val="000000000000"/>
              <w:rPr>
                <w:sz w:val="22"/>
                <w:szCs w:val="22"/>
              </w:rPr>
            </w:pPr>
            <w:r w:rsidRPr="00594070">
              <w:rPr>
                <w:sz w:val="22"/>
                <w:szCs w:val="22"/>
              </w:rPr>
              <w:t>40 dakika</w:t>
            </w:r>
          </w:p>
        </w:tc>
        <w:tc>
          <w:tcPr>
            <w:tcW w:w="1247" w:type="dxa"/>
            <w:vMerge/>
            <w:shd w:val="clear" w:color="auto" w:fill="auto"/>
          </w:tcPr>
          <w:p w:rsidR="00F8077D" w:rsidRPr="00594070" w:rsidRDefault="00F8077D" w:rsidP="00171BB0">
            <w:pPr>
              <w:jc w:val="center"/>
              <w:cnfStyle w:val="000000000000"/>
              <w:rPr>
                <w:sz w:val="22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F8077D" w:rsidRPr="00594070" w:rsidRDefault="00F8077D" w:rsidP="00171BB0">
            <w:pPr>
              <w:jc w:val="both"/>
              <w:cnfStyle w:val="000000000000"/>
              <w:rPr>
                <w:sz w:val="22"/>
              </w:rPr>
            </w:pPr>
          </w:p>
        </w:tc>
      </w:tr>
    </w:tbl>
    <w:p w:rsidR="00241C54" w:rsidRPr="00594070" w:rsidRDefault="00241C54" w:rsidP="00AE6D34">
      <w:pPr>
        <w:jc w:val="center"/>
        <w:rPr>
          <w:b/>
          <w:sz w:val="24"/>
        </w:rPr>
      </w:pPr>
    </w:p>
    <w:p w:rsidR="00AE6D34" w:rsidRPr="00594070" w:rsidRDefault="00AE6D34" w:rsidP="00AE6D34">
      <w:pPr>
        <w:ind w:left="-426"/>
        <w:jc w:val="center"/>
        <w:rPr>
          <w:sz w:val="22"/>
        </w:rPr>
      </w:pPr>
    </w:p>
    <w:p w:rsidR="00AE6D34" w:rsidRPr="00594070" w:rsidRDefault="00AE6D34" w:rsidP="00AE6D34">
      <w:pPr>
        <w:ind w:left="-426"/>
        <w:jc w:val="center"/>
        <w:rPr>
          <w:sz w:val="22"/>
        </w:rPr>
      </w:pPr>
    </w:p>
    <w:p w:rsidR="00241C54" w:rsidRPr="00594070" w:rsidRDefault="00241C54" w:rsidP="00AE6D34">
      <w:pPr>
        <w:ind w:left="-426"/>
        <w:jc w:val="center"/>
        <w:rPr>
          <w:sz w:val="22"/>
        </w:rPr>
      </w:pPr>
    </w:p>
    <w:p w:rsidR="00D4184B" w:rsidRPr="00594070" w:rsidRDefault="00D4184B" w:rsidP="00AE6D34">
      <w:pPr>
        <w:ind w:left="-426"/>
        <w:jc w:val="center"/>
        <w:rPr>
          <w:sz w:val="22"/>
        </w:rPr>
      </w:pPr>
    </w:p>
    <w:p w:rsidR="00D4184B" w:rsidRPr="00594070" w:rsidRDefault="00D4184B" w:rsidP="00AE6D34">
      <w:pPr>
        <w:ind w:left="-426"/>
        <w:jc w:val="center"/>
        <w:rPr>
          <w:sz w:val="22"/>
        </w:rPr>
      </w:pPr>
    </w:p>
    <w:p w:rsidR="00D4184B" w:rsidRPr="00594070" w:rsidRDefault="00D4184B" w:rsidP="00AE6D34">
      <w:pPr>
        <w:ind w:left="-426"/>
        <w:jc w:val="center"/>
        <w:rPr>
          <w:sz w:val="22"/>
        </w:rPr>
      </w:pPr>
    </w:p>
    <w:p w:rsidR="00D4184B" w:rsidRPr="00594070" w:rsidRDefault="00D4184B" w:rsidP="00AE6D34">
      <w:pPr>
        <w:ind w:left="-426"/>
        <w:jc w:val="center"/>
        <w:rPr>
          <w:sz w:val="22"/>
        </w:rPr>
      </w:pPr>
    </w:p>
    <w:p w:rsidR="00D4184B" w:rsidRPr="00594070" w:rsidRDefault="00D4184B" w:rsidP="00AE6D34">
      <w:pPr>
        <w:ind w:left="-426"/>
        <w:jc w:val="center"/>
        <w:rPr>
          <w:sz w:val="22"/>
        </w:rPr>
      </w:pPr>
    </w:p>
    <w:p w:rsidR="00D4184B" w:rsidRPr="00594070" w:rsidRDefault="00D4184B" w:rsidP="00AE6D34">
      <w:pPr>
        <w:ind w:left="-426"/>
        <w:jc w:val="center"/>
        <w:rPr>
          <w:sz w:val="22"/>
        </w:rPr>
      </w:pPr>
    </w:p>
    <w:p w:rsidR="00D4184B" w:rsidRPr="00594070" w:rsidRDefault="00D4184B" w:rsidP="00AE6D34">
      <w:pPr>
        <w:ind w:left="-426"/>
        <w:jc w:val="center"/>
        <w:rPr>
          <w:sz w:val="22"/>
        </w:rPr>
      </w:pPr>
    </w:p>
    <w:p w:rsidR="00D4184B" w:rsidRPr="00594070" w:rsidRDefault="00D4184B" w:rsidP="00AE6D34">
      <w:pPr>
        <w:ind w:left="-426"/>
        <w:jc w:val="center"/>
        <w:rPr>
          <w:sz w:val="22"/>
        </w:rPr>
      </w:pPr>
    </w:p>
    <w:p w:rsidR="00D4184B" w:rsidRPr="00594070" w:rsidRDefault="00D4184B" w:rsidP="00AE6D34">
      <w:pPr>
        <w:ind w:left="-426"/>
        <w:jc w:val="center"/>
        <w:rPr>
          <w:sz w:val="22"/>
        </w:rPr>
      </w:pPr>
    </w:p>
    <w:p w:rsidR="00D4184B" w:rsidRPr="00594070" w:rsidRDefault="00D4184B" w:rsidP="00AE6D34">
      <w:pPr>
        <w:ind w:left="-426"/>
        <w:jc w:val="center"/>
        <w:rPr>
          <w:sz w:val="22"/>
        </w:rPr>
      </w:pPr>
    </w:p>
    <w:p w:rsidR="00D4184B" w:rsidRPr="00594070" w:rsidRDefault="00D4184B" w:rsidP="00AE6D34">
      <w:pPr>
        <w:ind w:left="-426"/>
        <w:jc w:val="center"/>
        <w:rPr>
          <w:sz w:val="22"/>
        </w:rPr>
      </w:pPr>
    </w:p>
    <w:p w:rsidR="00D4184B" w:rsidRPr="00594070" w:rsidRDefault="00D4184B" w:rsidP="00AE6D34">
      <w:pPr>
        <w:ind w:left="-426"/>
        <w:jc w:val="center"/>
        <w:rPr>
          <w:sz w:val="22"/>
        </w:rPr>
      </w:pPr>
    </w:p>
    <w:p w:rsidR="00D4184B" w:rsidRPr="00594070" w:rsidRDefault="00D4184B" w:rsidP="00AE6D34">
      <w:pPr>
        <w:ind w:left="-426"/>
        <w:jc w:val="center"/>
        <w:rPr>
          <w:sz w:val="22"/>
        </w:rPr>
      </w:pPr>
    </w:p>
    <w:p w:rsidR="00D4184B" w:rsidRPr="00594070" w:rsidRDefault="00D4184B" w:rsidP="00AE6D34">
      <w:pPr>
        <w:ind w:left="-426"/>
        <w:jc w:val="center"/>
        <w:rPr>
          <w:sz w:val="22"/>
        </w:rPr>
      </w:pPr>
    </w:p>
    <w:p w:rsidR="00D4184B" w:rsidRPr="00594070" w:rsidRDefault="00D4184B" w:rsidP="00AE6D34">
      <w:pPr>
        <w:ind w:left="-426"/>
        <w:jc w:val="center"/>
        <w:rPr>
          <w:sz w:val="22"/>
        </w:rPr>
      </w:pPr>
    </w:p>
    <w:p w:rsidR="00D4184B" w:rsidRPr="00594070" w:rsidRDefault="00D4184B" w:rsidP="00AE6D34">
      <w:pPr>
        <w:ind w:left="-426"/>
        <w:jc w:val="center"/>
        <w:rPr>
          <w:sz w:val="22"/>
        </w:rPr>
      </w:pPr>
    </w:p>
    <w:p w:rsidR="00D4184B" w:rsidRPr="00594070" w:rsidRDefault="00D4184B" w:rsidP="00AE6D34">
      <w:pPr>
        <w:ind w:left="-426"/>
        <w:jc w:val="center"/>
        <w:rPr>
          <w:sz w:val="22"/>
        </w:rPr>
      </w:pPr>
    </w:p>
    <w:p w:rsidR="00D4184B" w:rsidRPr="00594070" w:rsidRDefault="00D4184B" w:rsidP="00AE6D34">
      <w:pPr>
        <w:ind w:left="-426"/>
        <w:jc w:val="center"/>
        <w:rPr>
          <w:sz w:val="22"/>
        </w:rPr>
      </w:pPr>
    </w:p>
    <w:p w:rsidR="00D4184B" w:rsidRPr="00594070" w:rsidRDefault="00D4184B" w:rsidP="00AE6D34">
      <w:pPr>
        <w:ind w:left="-426"/>
        <w:jc w:val="center"/>
        <w:rPr>
          <w:sz w:val="22"/>
        </w:rPr>
      </w:pPr>
    </w:p>
    <w:p w:rsidR="001E12A4" w:rsidRPr="00594070" w:rsidRDefault="001E12A4" w:rsidP="00AE6D34">
      <w:pPr>
        <w:ind w:left="-426"/>
        <w:jc w:val="center"/>
        <w:rPr>
          <w:sz w:val="22"/>
        </w:rPr>
      </w:pPr>
    </w:p>
    <w:p w:rsidR="008B24CB" w:rsidRPr="00594070" w:rsidRDefault="008B24CB" w:rsidP="00AE6D34">
      <w:pPr>
        <w:jc w:val="center"/>
        <w:rPr>
          <w:b/>
          <w:sz w:val="24"/>
        </w:rPr>
      </w:pPr>
    </w:p>
    <w:p w:rsidR="00171BB0" w:rsidRPr="00594070" w:rsidRDefault="00171BB0" w:rsidP="00AE6D34">
      <w:pPr>
        <w:jc w:val="center"/>
        <w:rPr>
          <w:b/>
          <w:sz w:val="24"/>
        </w:rPr>
      </w:pPr>
    </w:p>
    <w:p w:rsidR="00171BB0" w:rsidRPr="00594070" w:rsidRDefault="00171BB0" w:rsidP="00AE6D34">
      <w:pPr>
        <w:jc w:val="center"/>
        <w:rPr>
          <w:b/>
          <w:sz w:val="24"/>
        </w:rPr>
      </w:pPr>
    </w:p>
    <w:p w:rsidR="00171BB0" w:rsidRPr="00594070" w:rsidRDefault="00171BB0" w:rsidP="00AE6D34">
      <w:pPr>
        <w:jc w:val="center"/>
        <w:rPr>
          <w:b/>
          <w:sz w:val="24"/>
        </w:rPr>
      </w:pPr>
    </w:p>
    <w:p w:rsidR="00171BB0" w:rsidRPr="00594070" w:rsidRDefault="00171BB0" w:rsidP="00AE6D34">
      <w:pPr>
        <w:jc w:val="center"/>
        <w:rPr>
          <w:b/>
          <w:sz w:val="24"/>
        </w:rPr>
      </w:pPr>
    </w:p>
    <w:p w:rsidR="00171BB0" w:rsidRPr="00594070" w:rsidRDefault="00171BB0" w:rsidP="00AE6D34">
      <w:pPr>
        <w:jc w:val="center"/>
        <w:rPr>
          <w:b/>
          <w:sz w:val="24"/>
        </w:rPr>
      </w:pPr>
    </w:p>
    <w:p w:rsidR="00171BB0" w:rsidRPr="00594070" w:rsidRDefault="00171BB0" w:rsidP="00AE6D34">
      <w:pPr>
        <w:jc w:val="center"/>
        <w:rPr>
          <w:b/>
          <w:sz w:val="24"/>
        </w:rPr>
      </w:pPr>
    </w:p>
    <w:p w:rsidR="00171BB0" w:rsidRPr="00594070" w:rsidRDefault="00171BB0" w:rsidP="00AE6D34">
      <w:pPr>
        <w:jc w:val="center"/>
        <w:rPr>
          <w:b/>
          <w:sz w:val="24"/>
        </w:rPr>
      </w:pPr>
    </w:p>
    <w:p w:rsidR="00171BB0" w:rsidRPr="00594070" w:rsidRDefault="00171BB0" w:rsidP="00AE6D34">
      <w:pPr>
        <w:jc w:val="center"/>
        <w:rPr>
          <w:b/>
          <w:sz w:val="24"/>
        </w:rPr>
      </w:pPr>
    </w:p>
    <w:p w:rsidR="00171BB0" w:rsidRPr="00594070" w:rsidRDefault="00171BB0" w:rsidP="00AE6D34">
      <w:pPr>
        <w:jc w:val="center"/>
        <w:rPr>
          <w:b/>
          <w:sz w:val="24"/>
        </w:rPr>
      </w:pPr>
    </w:p>
    <w:p w:rsidR="00171BB0" w:rsidRPr="00594070" w:rsidRDefault="00171BB0" w:rsidP="00AE6D34">
      <w:pPr>
        <w:jc w:val="center"/>
        <w:rPr>
          <w:b/>
          <w:sz w:val="24"/>
        </w:rPr>
      </w:pPr>
    </w:p>
    <w:p w:rsidR="00171BB0" w:rsidRPr="00594070" w:rsidRDefault="00171BB0" w:rsidP="00AE6D34">
      <w:pPr>
        <w:jc w:val="center"/>
        <w:rPr>
          <w:b/>
          <w:sz w:val="24"/>
        </w:rPr>
      </w:pPr>
    </w:p>
    <w:p w:rsidR="00171BB0" w:rsidRPr="00594070" w:rsidRDefault="00171BB0" w:rsidP="00AE6D34">
      <w:pPr>
        <w:jc w:val="center"/>
        <w:rPr>
          <w:b/>
          <w:sz w:val="24"/>
        </w:rPr>
      </w:pPr>
    </w:p>
    <w:p w:rsidR="00074253" w:rsidRPr="00594070" w:rsidRDefault="00074253" w:rsidP="00AE6D34">
      <w:pPr>
        <w:jc w:val="center"/>
        <w:rPr>
          <w:b/>
          <w:sz w:val="24"/>
        </w:rPr>
      </w:pPr>
    </w:p>
    <w:p w:rsidR="00074253" w:rsidRPr="00594070" w:rsidRDefault="00074253" w:rsidP="00AE6D34">
      <w:pPr>
        <w:jc w:val="center"/>
        <w:rPr>
          <w:b/>
          <w:sz w:val="24"/>
        </w:rPr>
      </w:pPr>
    </w:p>
    <w:p w:rsidR="00074253" w:rsidRPr="00594070" w:rsidRDefault="00074253" w:rsidP="00AE6D34">
      <w:pPr>
        <w:jc w:val="center"/>
        <w:rPr>
          <w:b/>
          <w:sz w:val="24"/>
        </w:rPr>
      </w:pPr>
    </w:p>
    <w:p w:rsidR="00074253" w:rsidRPr="00594070" w:rsidRDefault="00074253" w:rsidP="00AE6D34">
      <w:pPr>
        <w:jc w:val="center"/>
        <w:rPr>
          <w:b/>
          <w:sz w:val="24"/>
        </w:rPr>
      </w:pPr>
    </w:p>
    <w:p w:rsidR="00074253" w:rsidRPr="00594070" w:rsidRDefault="00074253" w:rsidP="00AE6D34">
      <w:pPr>
        <w:jc w:val="center"/>
        <w:rPr>
          <w:b/>
          <w:sz w:val="24"/>
        </w:rPr>
      </w:pPr>
    </w:p>
    <w:p w:rsidR="00074253" w:rsidRPr="00594070" w:rsidRDefault="00074253" w:rsidP="00AE6D34">
      <w:pPr>
        <w:jc w:val="center"/>
        <w:rPr>
          <w:b/>
          <w:sz w:val="24"/>
        </w:rPr>
      </w:pPr>
    </w:p>
    <w:p w:rsidR="00074253" w:rsidRPr="00594070" w:rsidRDefault="00074253" w:rsidP="00AE6D34">
      <w:pPr>
        <w:jc w:val="center"/>
        <w:rPr>
          <w:b/>
          <w:sz w:val="24"/>
        </w:rPr>
      </w:pPr>
    </w:p>
    <w:p w:rsidR="00074253" w:rsidRPr="00594070" w:rsidRDefault="00074253" w:rsidP="00AE6D34">
      <w:pPr>
        <w:jc w:val="center"/>
        <w:rPr>
          <w:b/>
          <w:sz w:val="24"/>
        </w:rPr>
      </w:pPr>
    </w:p>
    <w:p w:rsidR="00074253" w:rsidRPr="00594070" w:rsidRDefault="00074253" w:rsidP="00AE6D34">
      <w:pPr>
        <w:jc w:val="center"/>
        <w:rPr>
          <w:b/>
          <w:sz w:val="24"/>
        </w:rPr>
      </w:pPr>
    </w:p>
    <w:p w:rsidR="00074253" w:rsidRPr="00594070" w:rsidRDefault="00074253" w:rsidP="00AE6D34">
      <w:pPr>
        <w:jc w:val="center"/>
        <w:rPr>
          <w:b/>
          <w:sz w:val="24"/>
        </w:rPr>
      </w:pPr>
    </w:p>
    <w:p w:rsidR="00074253" w:rsidRPr="00594070" w:rsidRDefault="00074253" w:rsidP="00AE6D34">
      <w:pPr>
        <w:jc w:val="center"/>
        <w:rPr>
          <w:b/>
          <w:sz w:val="24"/>
        </w:rPr>
      </w:pPr>
    </w:p>
    <w:p w:rsidR="00074253" w:rsidRPr="00594070" w:rsidRDefault="00074253" w:rsidP="00AE6D34">
      <w:pPr>
        <w:jc w:val="center"/>
        <w:rPr>
          <w:b/>
          <w:sz w:val="24"/>
        </w:rPr>
      </w:pPr>
    </w:p>
    <w:p w:rsidR="00074253" w:rsidRPr="00594070" w:rsidRDefault="00074253" w:rsidP="00AE6D34">
      <w:pPr>
        <w:jc w:val="center"/>
        <w:rPr>
          <w:b/>
          <w:sz w:val="24"/>
        </w:rPr>
      </w:pPr>
    </w:p>
    <w:p w:rsidR="00074253" w:rsidRPr="00594070" w:rsidRDefault="00074253" w:rsidP="00AE6D34">
      <w:pPr>
        <w:jc w:val="center"/>
        <w:rPr>
          <w:b/>
          <w:sz w:val="24"/>
        </w:rPr>
      </w:pPr>
    </w:p>
    <w:p w:rsidR="00074253" w:rsidRPr="00594070" w:rsidRDefault="00074253" w:rsidP="00AE6D34">
      <w:pPr>
        <w:jc w:val="center"/>
        <w:rPr>
          <w:b/>
          <w:sz w:val="24"/>
        </w:rPr>
      </w:pPr>
    </w:p>
    <w:p w:rsidR="00074253" w:rsidRPr="00594070" w:rsidRDefault="00074253" w:rsidP="00AE6D34">
      <w:pPr>
        <w:jc w:val="center"/>
        <w:rPr>
          <w:b/>
          <w:sz w:val="24"/>
        </w:rPr>
      </w:pPr>
    </w:p>
    <w:p w:rsidR="00AE6D34" w:rsidRPr="00594070" w:rsidRDefault="00AE6D34" w:rsidP="00AE6D34">
      <w:pPr>
        <w:jc w:val="center"/>
        <w:rPr>
          <w:b/>
          <w:sz w:val="24"/>
        </w:rPr>
      </w:pPr>
      <w:r w:rsidRPr="00594070">
        <w:rPr>
          <w:b/>
          <w:sz w:val="24"/>
        </w:rPr>
        <w:t>**GENEL KÜLTÜR SEÇMELİ (GKS) DERSLER ARA SINAVLAR</w:t>
      </w:r>
    </w:p>
    <w:p w:rsidR="00241C54" w:rsidRPr="00594070" w:rsidRDefault="00241C54" w:rsidP="00AE6D34">
      <w:pPr>
        <w:jc w:val="center"/>
        <w:rPr>
          <w:b/>
          <w:sz w:val="24"/>
        </w:rPr>
      </w:pPr>
    </w:p>
    <w:tbl>
      <w:tblPr>
        <w:tblStyle w:val="PlainTable1"/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2126"/>
        <w:gridCol w:w="2126"/>
        <w:gridCol w:w="2552"/>
        <w:gridCol w:w="1275"/>
        <w:gridCol w:w="1276"/>
      </w:tblGrid>
      <w:tr w:rsidR="00D4184B" w:rsidRPr="00594070" w:rsidTr="0075201E">
        <w:trPr>
          <w:cnfStyle w:val="100000000000"/>
          <w:trHeight w:val="725"/>
        </w:trPr>
        <w:tc>
          <w:tcPr>
            <w:cnfStyle w:val="001000000000"/>
            <w:tcW w:w="1135" w:type="dxa"/>
            <w:shd w:val="clear" w:color="auto" w:fill="auto"/>
            <w:vAlign w:val="center"/>
          </w:tcPr>
          <w:p w:rsidR="008B24CB" w:rsidRPr="00594070" w:rsidRDefault="008B24CB" w:rsidP="00F54C11">
            <w:pPr>
              <w:jc w:val="center"/>
              <w:rPr>
                <w:sz w:val="22"/>
              </w:rPr>
            </w:pPr>
            <w:r w:rsidRPr="00594070">
              <w:rPr>
                <w:sz w:val="22"/>
              </w:rPr>
              <w:t>Ders Grubu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F54C11">
            <w:pPr>
              <w:jc w:val="center"/>
              <w:cnfStyle w:val="100000000000"/>
              <w:rPr>
                <w:sz w:val="22"/>
              </w:rPr>
            </w:pPr>
            <w:r w:rsidRPr="00594070">
              <w:rPr>
                <w:sz w:val="22"/>
              </w:rPr>
              <w:t>Dersin Kodu ve Adı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F54C11">
            <w:pPr>
              <w:jc w:val="center"/>
              <w:cnfStyle w:val="100000000000"/>
              <w:rPr>
                <w:sz w:val="22"/>
              </w:rPr>
            </w:pPr>
            <w:r w:rsidRPr="00594070">
              <w:rPr>
                <w:sz w:val="22"/>
              </w:rPr>
              <w:t>Sorumlu Öğretim Üyesi</w:t>
            </w:r>
          </w:p>
        </w:tc>
        <w:tc>
          <w:tcPr>
            <w:tcW w:w="2552" w:type="dxa"/>
            <w:shd w:val="clear" w:color="auto" w:fill="auto"/>
          </w:tcPr>
          <w:p w:rsidR="008B24CB" w:rsidRPr="00594070" w:rsidRDefault="0013769F" w:rsidP="00F54C11">
            <w:pPr>
              <w:jc w:val="center"/>
              <w:cnfStyle w:val="100000000000"/>
              <w:rPr>
                <w:sz w:val="22"/>
              </w:rPr>
            </w:pPr>
            <w:r w:rsidRPr="00594070">
              <w:rPr>
                <w:sz w:val="22"/>
              </w:rPr>
              <w:t>Sınav süresi ve başlama saati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24CB" w:rsidRPr="00594070" w:rsidRDefault="008B24CB" w:rsidP="00F54C11">
            <w:pPr>
              <w:jc w:val="center"/>
              <w:cnfStyle w:val="100000000000"/>
              <w:rPr>
                <w:sz w:val="22"/>
              </w:rPr>
            </w:pPr>
            <w:r w:rsidRPr="00594070">
              <w:rPr>
                <w:sz w:val="22"/>
              </w:rPr>
              <w:t>Sınav Saati ve Süresi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24CB" w:rsidRPr="00594070" w:rsidRDefault="008B24CB" w:rsidP="00F54C11">
            <w:pPr>
              <w:jc w:val="center"/>
              <w:cnfStyle w:val="100000000000"/>
              <w:rPr>
                <w:sz w:val="22"/>
              </w:rPr>
            </w:pPr>
            <w:r w:rsidRPr="00594070">
              <w:rPr>
                <w:sz w:val="22"/>
              </w:rPr>
              <w:t>Sınav Tarihi</w:t>
            </w:r>
          </w:p>
        </w:tc>
      </w:tr>
      <w:tr w:rsidR="00D4184B" w:rsidRPr="00594070" w:rsidTr="0075201E">
        <w:trPr>
          <w:cnfStyle w:val="000000100000"/>
          <w:trHeight w:val="375"/>
        </w:trPr>
        <w:tc>
          <w:tcPr>
            <w:cnfStyle w:val="001000000000"/>
            <w:tcW w:w="1135" w:type="dxa"/>
            <w:vMerge w:val="restart"/>
            <w:shd w:val="clear" w:color="auto" w:fill="auto"/>
            <w:vAlign w:val="center"/>
          </w:tcPr>
          <w:p w:rsidR="008B24CB" w:rsidRPr="00594070" w:rsidRDefault="008B24CB" w:rsidP="008B24CB">
            <w:pPr>
              <w:jc w:val="center"/>
              <w:rPr>
                <w:bCs w:val="0"/>
                <w:sz w:val="22"/>
              </w:rPr>
            </w:pPr>
            <w:r w:rsidRPr="00594070">
              <w:rPr>
                <w:sz w:val="22"/>
              </w:rPr>
              <w:t>Birinci  grup dersler</w:t>
            </w:r>
          </w:p>
          <w:p w:rsidR="008B24CB" w:rsidRPr="00594070" w:rsidRDefault="008B24CB" w:rsidP="008B24CB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8B24CB">
            <w:pPr>
              <w:cnfStyle w:val="000000100000"/>
              <w:rPr>
                <w:szCs w:val="18"/>
              </w:rPr>
            </w:pPr>
            <w:r w:rsidRPr="00594070">
              <w:rPr>
                <w:szCs w:val="18"/>
              </w:rPr>
              <w:t>GKS02 Beslenme ve Sağlık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8B24CB">
            <w:pPr>
              <w:cnfStyle w:val="000000100000"/>
              <w:rPr>
                <w:szCs w:val="18"/>
              </w:rPr>
            </w:pPr>
            <w:r w:rsidRPr="00594070">
              <w:rPr>
                <w:szCs w:val="18"/>
              </w:rPr>
              <w:t>Doç. Dr. M. BAHŞİ</w:t>
            </w:r>
          </w:p>
        </w:tc>
        <w:tc>
          <w:tcPr>
            <w:tcW w:w="2552" w:type="dxa"/>
            <w:shd w:val="clear" w:color="auto" w:fill="auto"/>
          </w:tcPr>
          <w:p w:rsidR="00292E89" w:rsidRPr="00594070" w:rsidRDefault="00292E89" w:rsidP="00292E89">
            <w:pPr>
              <w:jc w:val="center"/>
              <w:cnfStyle w:val="000000100000"/>
            </w:pPr>
            <w:r w:rsidRPr="00594070">
              <w:t>1</w:t>
            </w:r>
            <w:r w:rsidR="00EF6164" w:rsidRPr="00594070">
              <w:t>7</w:t>
            </w:r>
            <w:r w:rsidRPr="00594070">
              <w:t>.00-1</w:t>
            </w:r>
            <w:r w:rsidR="00EF6164" w:rsidRPr="00594070">
              <w:t>7</w:t>
            </w:r>
            <w:r w:rsidRPr="00594070">
              <w:t>.20 arası</w:t>
            </w:r>
          </w:p>
          <w:p w:rsidR="00292E89" w:rsidRPr="00594070" w:rsidRDefault="00292E89" w:rsidP="00292E89">
            <w:pPr>
              <w:jc w:val="center"/>
              <w:cnfStyle w:val="000000100000"/>
            </w:pPr>
            <w:r w:rsidRPr="00594070">
              <w:t>20 dakika</w:t>
            </w:r>
          </w:p>
          <w:p w:rsidR="008B24CB" w:rsidRPr="00594070" w:rsidRDefault="008B24CB" w:rsidP="008B24CB">
            <w:pPr>
              <w:jc w:val="center"/>
              <w:cnfStyle w:val="000000100000"/>
              <w:rPr>
                <w:b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B24CB" w:rsidRPr="00594070" w:rsidRDefault="008B24CB" w:rsidP="008B24CB">
            <w:pPr>
              <w:jc w:val="center"/>
              <w:cnfStyle w:val="000000100000"/>
              <w:rPr>
                <w:b/>
                <w:szCs w:val="18"/>
              </w:rPr>
            </w:pPr>
            <w:r w:rsidRPr="00594070">
              <w:rPr>
                <w:b/>
                <w:szCs w:val="18"/>
              </w:rPr>
              <w:t>1</w:t>
            </w:r>
            <w:r w:rsidR="00EF6164" w:rsidRPr="00594070">
              <w:rPr>
                <w:b/>
                <w:szCs w:val="18"/>
              </w:rPr>
              <w:t>7</w:t>
            </w:r>
            <w:r w:rsidRPr="00594070">
              <w:rPr>
                <w:b/>
                <w:szCs w:val="18"/>
              </w:rPr>
              <w:t>:00-1</w:t>
            </w:r>
            <w:r w:rsidR="00EF6164" w:rsidRPr="00594070">
              <w:rPr>
                <w:b/>
                <w:szCs w:val="18"/>
              </w:rPr>
              <w:t>8</w:t>
            </w:r>
            <w:r w:rsidRPr="00594070">
              <w:rPr>
                <w:b/>
                <w:szCs w:val="18"/>
              </w:rPr>
              <w:t>:00 SAATLERİ ARASI</w:t>
            </w:r>
          </w:p>
          <w:p w:rsidR="0075201E" w:rsidRPr="00594070" w:rsidRDefault="0075201E" w:rsidP="0075201E">
            <w:pPr>
              <w:cnfStyle w:val="000000100000"/>
              <w:rPr>
                <w:b/>
                <w:szCs w:val="18"/>
              </w:rPr>
            </w:pPr>
          </w:p>
          <w:p w:rsidR="0075201E" w:rsidRPr="00594070" w:rsidRDefault="0075201E" w:rsidP="0075201E">
            <w:pPr>
              <w:cnfStyle w:val="000000100000"/>
              <w:rPr>
                <w:b/>
                <w:szCs w:val="18"/>
              </w:rPr>
            </w:pPr>
          </w:p>
          <w:p w:rsidR="0075201E" w:rsidRPr="00594070" w:rsidRDefault="0075201E" w:rsidP="0075201E">
            <w:pPr>
              <w:cnfStyle w:val="000000100000"/>
              <w:rPr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B24CB" w:rsidRPr="00594070" w:rsidRDefault="008B24CB" w:rsidP="008B24CB">
            <w:pPr>
              <w:jc w:val="center"/>
              <w:cnfStyle w:val="000000100000"/>
              <w:rPr>
                <w:b/>
                <w:szCs w:val="18"/>
              </w:rPr>
            </w:pPr>
            <w:r w:rsidRPr="00594070">
              <w:rPr>
                <w:b/>
                <w:szCs w:val="18"/>
              </w:rPr>
              <w:t>0</w:t>
            </w:r>
            <w:r w:rsidR="00EF6164" w:rsidRPr="00594070">
              <w:rPr>
                <w:b/>
                <w:szCs w:val="18"/>
              </w:rPr>
              <w:t>8</w:t>
            </w:r>
            <w:r w:rsidRPr="00594070">
              <w:rPr>
                <w:b/>
                <w:szCs w:val="18"/>
              </w:rPr>
              <w:t>.12.2020</w:t>
            </w:r>
          </w:p>
          <w:p w:rsidR="008B24CB" w:rsidRPr="00594070" w:rsidRDefault="00EF6164" w:rsidP="008B24CB">
            <w:pPr>
              <w:jc w:val="center"/>
              <w:cnfStyle w:val="000000100000"/>
              <w:rPr>
                <w:szCs w:val="18"/>
              </w:rPr>
            </w:pPr>
            <w:r w:rsidRPr="00594070">
              <w:rPr>
                <w:b/>
                <w:szCs w:val="18"/>
              </w:rPr>
              <w:t>SALI</w:t>
            </w:r>
          </w:p>
        </w:tc>
      </w:tr>
      <w:tr w:rsidR="00D4184B" w:rsidRPr="00594070" w:rsidTr="0075201E">
        <w:trPr>
          <w:trHeight w:val="375"/>
        </w:trPr>
        <w:tc>
          <w:tcPr>
            <w:cnfStyle w:val="001000000000"/>
            <w:tcW w:w="1135" w:type="dxa"/>
            <w:vMerge/>
            <w:shd w:val="clear" w:color="auto" w:fill="auto"/>
          </w:tcPr>
          <w:p w:rsidR="008B24CB" w:rsidRPr="00594070" w:rsidRDefault="008B24CB" w:rsidP="008B24CB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8B24CB">
            <w:pPr>
              <w:cnfStyle w:val="000000000000"/>
              <w:rPr>
                <w:szCs w:val="18"/>
              </w:rPr>
            </w:pPr>
            <w:r w:rsidRPr="00594070">
              <w:rPr>
                <w:szCs w:val="18"/>
              </w:rPr>
              <w:t>GKS03 Bilim Tarihi ve Felsefesi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8B24CB">
            <w:pPr>
              <w:cnfStyle w:val="000000000000"/>
              <w:rPr>
                <w:szCs w:val="18"/>
              </w:rPr>
            </w:pPr>
            <w:r w:rsidRPr="00594070">
              <w:rPr>
                <w:szCs w:val="18"/>
              </w:rPr>
              <w:t>Doç. Dr. Y. ÇELİKKOL</w:t>
            </w:r>
          </w:p>
        </w:tc>
        <w:tc>
          <w:tcPr>
            <w:tcW w:w="2552" w:type="dxa"/>
            <w:shd w:val="clear" w:color="auto" w:fill="auto"/>
          </w:tcPr>
          <w:p w:rsidR="0013769F" w:rsidRPr="00594070" w:rsidRDefault="0013769F" w:rsidP="0013769F">
            <w:pPr>
              <w:jc w:val="center"/>
              <w:cnfStyle w:val="000000000000"/>
            </w:pPr>
            <w:r w:rsidRPr="00594070">
              <w:t>1</w:t>
            </w:r>
            <w:r w:rsidR="00EF6164" w:rsidRPr="00594070">
              <w:t>7</w:t>
            </w:r>
            <w:r w:rsidRPr="00594070">
              <w:t>.00-1</w:t>
            </w:r>
            <w:r w:rsidR="00EF6164" w:rsidRPr="00594070">
              <w:t>7</w:t>
            </w:r>
            <w:r w:rsidRPr="00594070">
              <w:t>.25 arası</w:t>
            </w:r>
          </w:p>
          <w:p w:rsidR="0013769F" w:rsidRPr="00594070" w:rsidRDefault="0013769F" w:rsidP="0013769F">
            <w:pPr>
              <w:jc w:val="center"/>
              <w:cnfStyle w:val="000000000000"/>
            </w:pPr>
            <w:r w:rsidRPr="00594070">
              <w:t>25 dakika</w:t>
            </w:r>
          </w:p>
          <w:p w:rsidR="008B24CB" w:rsidRPr="00594070" w:rsidRDefault="008B24CB" w:rsidP="008B24CB">
            <w:pPr>
              <w:jc w:val="center"/>
              <w:cnfStyle w:val="000000000000"/>
              <w:rPr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B24CB" w:rsidRPr="00594070" w:rsidRDefault="008B24CB" w:rsidP="008B24CB">
            <w:pPr>
              <w:jc w:val="center"/>
              <w:cnfStyle w:val="000000000000"/>
              <w:rPr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24CB" w:rsidRPr="00594070" w:rsidRDefault="008B24CB" w:rsidP="008B24CB">
            <w:pPr>
              <w:jc w:val="center"/>
              <w:cnfStyle w:val="000000000000"/>
              <w:rPr>
                <w:sz w:val="18"/>
                <w:szCs w:val="18"/>
              </w:rPr>
            </w:pPr>
          </w:p>
        </w:tc>
      </w:tr>
      <w:tr w:rsidR="00D4184B" w:rsidRPr="00594070" w:rsidTr="0075201E">
        <w:trPr>
          <w:cnfStyle w:val="000000100000"/>
          <w:trHeight w:val="375"/>
        </w:trPr>
        <w:tc>
          <w:tcPr>
            <w:cnfStyle w:val="001000000000"/>
            <w:tcW w:w="1135" w:type="dxa"/>
            <w:vMerge/>
            <w:shd w:val="clear" w:color="auto" w:fill="auto"/>
          </w:tcPr>
          <w:p w:rsidR="008B24CB" w:rsidRPr="00594070" w:rsidRDefault="008B24CB" w:rsidP="008B24CB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8B24CB">
            <w:pPr>
              <w:cnfStyle w:val="000000100000"/>
              <w:rPr>
                <w:szCs w:val="18"/>
              </w:rPr>
            </w:pPr>
            <w:r w:rsidRPr="00594070">
              <w:rPr>
                <w:szCs w:val="18"/>
              </w:rPr>
              <w:t>GKS04 Bilim ve Araştırma Etiği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8B24CB">
            <w:pPr>
              <w:cnfStyle w:val="000000100000"/>
              <w:rPr>
                <w:szCs w:val="18"/>
              </w:rPr>
            </w:pPr>
            <w:r w:rsidRPr="00594070">
              <w:rPr>
                <w:szCs w:val="18"/>
              </w:rPr>
              <w:t>Doç. Dr. İ. EMRE</w:t>
            </w:r>
          </w:p>
        </w:tc>
        <w:tc>
          <w:tcPr>
            <w:tcW w:w="2552" w:type="dxa"/>
            <w:shd w:val="clear" w:color="auto" w:fill="auto"/>
          </w:tcPr>
          <w:p w:rsidR="0013769F" w:rsidRPr="00594070" w:rsidRDefault="0013769F" w:rsidP="0013769F">
            <w:pPr>
              <w:jc w:val="center"/>
              <w:cnfStyle w:val="000000100000"/>
            </w:pPr>
            <w:r w:rsidRPr="00594070">
              <w:t>1</w:t>
            </w:r>
            <w:r w:rsidR="00EF6164" w:rsidRPr="00594070">
              <w:t>7</w:t>
            </w:r>
            <w:r w:rsidRPr="00594070">
              <w:t>.00-1</w:t>
            </w:r>
            <w:r w:rsidR="00EF6164" w:rsidRPr="00594070">
              <w:t>7</w:t>
            </w:r>
            <w:r w:rsidRPr="00594070">
              <w:t>.30 arası</w:t>
            </w:r>
          </w:p>
          <w:p w:rsidR="0013769F" w:rsidRPr="00594070" w:rsidRDefault="0013769F" w:rsidP="0013769F">
            <w:pPr>
              <w:jc w:val="center"/>
              <w:cnfStyle w:val="000000100000"/>
            </w:pPr>
            <w:r w:rsidRPr="00594070">
              <w:t>30 dakika</w:t>
            </w:r>
          </w:p>
          <w:p w:rsidR="008B24CB" w:rsidRPr="00594070" w:rsidRDefault="008B24CB" w:rsidP="008B24CB">
            <w:pPr>
              <w:jc w:val="center"/>
              <w:cnfStyle w:val="000000100000"/>
              <w:rPr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B24CB" w:rsidRPr="00594070" w:rsidRDefault="008B24CB" w:rsidP="008B24CB">
            <w:pPr>
              <w:jc w:val="center"/>
              <w:cnfStyle w:val="000000100000"/>
              <w:rPr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24CB" w:rsidRPr="00594070" w:rsidRDefault="008B24CB" w:rsidP="008B24CB">
            <w:pPr>
              <w:jc w:val="center"/>
              <w:cnfStyle w:val="000000100000"/>
              <w:rPr>
                <w:sz w:val="18"/>
                <w:szCs w:val="18"/>
              </w:rPr>
            </w:pPr>
          </w:p>
        </w:tc>
      </w:tr>
      <w:tr w:rsidR="00D4184B" w:rsidRPr="00594070" w:rsidTr="0075201E">
        <w:trPr>
          <w:trHeight w:val="375"/>
        </w:trPr>
        <w:tc>
          <w:tcPr>
            <w:cnfStyle w:val="001000000000"/>
            <w:tcW w:w="1135" w:type="dxa"/>
            <w:vMerge/>
            <w:shd w:val="clear" w:color="auto" w:fill="auto"/>
          </w:tcPr>
          <w:p w:rsidR="008B24CB" w:rsidRPr="00594070" w:rsidRDefault="008B24CB" w:rsidP="008B24CB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8B24CB">
            <w:pPr>
              <w:cnfStyle w:val="000000000000"/>
              <w:rPr>
                <w:szCs w:val="18"/>
              </w:rPr>
            </w:pPr>
            <w:r w:rsidRPr="00594070">
              <w:rPr>
                <w:szCs w:val="18"/>
              </w:rPr>
              <w:t>GKS05 Ekonomi ve Girişimcilik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8B24CB">
            <w:pPr>
              <w:cnfStyle w:val="000000000000"/>
              <w:rPr>
                <w:szCs w:val="18"/>
              </w:rPr>
            </w:pPr>
            <w:r w:rsidRPr="00594070">
              <w:rPr>
                <w:szCs w:val="18"/>
              </w:rPr>
              <w:t>Prof. Dr. K. PEKER</w:t>
            </w:r>
          </w:p>
        </w:tc>
        <w:tc>
          <w:tcPr>
            <w:tcW w:w="2552" w:type="dxa"/>
            <w:shd w:val="clear" w:color="auto" w:fill="auto"/>
          </w:tcPr>
          <w:p w:rsidR="008B24CB" w:rsidRPr="00594070" w:rsidRDefault="0013769F" w:rsidP="008B24CB">
            <w:pPr>
              <w:jc w:val="center"/>
              <w:cnfStyle w:val="000000000000"/>
              <w:rPr>
                <w:szCs w:val="18"/>
              </w:rPr>
            </w:pPr>
            <w:r w:rsidRPr="00594070">
              <w:rPr>
                <w:szCs w:val="18"/>
              </w:rPr>
              <w:t>Ödev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B24CB" w:rsidRPr="00594070" w:rsidRDefault="008B24CB" w:rsidP="008B24CB">
            <w:pPr>
              <w:jc w:val="center"/>
              <w:cnfStyle w:val="000000000000"/>
              <w:rPr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24CB" w:rsidRPr="00594070" w:rsidRDefault="008B24CB" w:rsidP="008B24CB">
            <w:pPr>
              <w:jc w:val="center"/>
              <w:cnfStyle w:val="000000000000"/>
              <w:rPr>
                <w:sz w:val="18"/>
                <w:szCs w:val="18"/>
              </w:rPr>
            </w:pPr>
          </w:p>
        </w:tc>
      </w:tr>
      <w:tr w:rsidR="00D4184B" w:rsidRPr="00594070" w:rsidTr="0075201E">
        <w:trPr>
          <w:cnfStyle w:val="000000100000"/>
          <w:trHeight w:val="375"/>
        </w:trPr>
        <w:tc>
          <w:tcPr>
            <w:cnfStyle w:val="001000000000"/>
            <w:tcW w:w="1135" w:type="dxa"/>
            <w:vMerge/>
            <w:shd w:val="clear" w:color="auto" w:fill="auto"/>
          </w:tcPr>
          <w:p w:rsidR="008B24CB" w:rsidRPr="00594070" w:rsidRDefault="008B24CB" w:rsidP="008B24CB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8B24CB">
            <w:pPr>
              <w:cnfStyle w:val="000000100000"/>
              <w:rPr>
                <w:szCs w:val="18"/>
              </w:rPr>
            </w:pPr>
            <w:r w:rsidRPr="00594070">
              <w:rPr>
                <w:szCs w:val="18"/>
              </w:rPr>
              <w:t>GKS06 Geleneksel Türk El Sanatları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8B24CB">
            <w:pPr>
              <w:cnfStyle w:val="000000100000"/>
              <w:rPr>
                <w:szCs w:val="18"/>
              </w:rPr>
            </w:pPr>
            <w:r w:rsidRPr="00594070">
              <w:rPr>
                <w:szCs w:val="18"/>
              </w:rPr>
              <w:t>Doç. Dr. E. AKSOY</w:t>
            </w:r>
          </w:p>
        </w:tc>
        <w:tc>
          <w:tcPr>
            <w:tcW w:w="2552" w:type="dxa"/>
            <w:shd w:val="clear" w:color="auto" w:fill="auto"/>
          </w:tcPr>
          <w:p w:rsidR="008B24CB" w:rsidRPr="00594070" w:rsidRDefault="0013769F" w:rsidP="008B24CB">
            <w:pPr>
              <w:jc w:val="center"/>
              <w:cnfStyle w:val="000000100000"/>
              <w:rPr>
                <w:szCs w:val="18"/>
              </w:rPr>
            </w:pPr>
            <w:r w:rsidRPr="00594070">
              <w:rPr>
                <w:szCs w:val="18"/>
              </w:rPr>
              <w:t>Ödev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B24CB" w:rsidRPr="00594070" w:rsidRDefault="008B24CB" w:rsidP="008B24CB">
            <w:pPr>
              <w:jc w:val="center"/>
              <w:cnfStyle w:val="000000100000"/>
              <w:rPr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24CB" w:rsidRPr="00594070" w:rsidRDefault="008B24CB" w:rsidP="008B24CB">
            <w:pPr>
              <w:jc w:val="center"/>
              <w:cnfStyle w:val="000000100000"/>
              <w:rPr>
                <w:sz w:val="18"/>
                <w:szCs w:val="18"/>
              </w:rPr>
            </w:pPr>
          </w:p>
        </w:tc>
      </w:tr>
      <w:tr w:rsidR="00D4184B" w:rsidRPr="00594070" w:rsidTr="0075201E">
        <w:trPr>
          <w:trHeight w:val="375"/>
        </w:trPr>
        <w:tc>
          <w:tcPr>
            <w:cnfStyle w:val="001000000000"/>
            <w:tcW w:w="1135" w:type="dxa"/>
            <w:vMerge/>
            <w:shd w:val="clear" w:color="auto" w:fill="auto"/>
          </w:tcPr>
          <w:p w:rsidR="008B24CB" w:rsidRPr="00594070" w:rsidRDefault="008B24CB" w:rsidP="008B24CB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8B24CB">
            <w:pPr>
              <w:cnfStyle w:val="000000000000"/>
              <w:rPr>
                <w:szCs w:val="18"/>
              </w:rPr>
            </w:pPr>
            <w:r w:rsidRPr="00594070">
              <w:rPr>
                <w:szCs w:val="18"/>
              </w:rPr>
              <w:t>GKS07 İnsan Hakları ve Demokrasi Eğitimi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8B24CB">
            <w:pPr>
              <w:cnfStyle w:val="000000000000"/>
              <w:rPr>
                <w:szCs w:val="18"/>
              </w:rPr>
            </w:pPr>
            <w:r w:rsidRPr="00594070">
              <w:rPr>
                <w:szCs w:val="18"/>
              </w:rPr>
              <w:t>Dr. Öğr. Üyesi Ü. ÖNER</w:t>
            </w:r>
          </w:p>
        </w:tc>
        <w:tc>
          <w:tcPr>
            <w:tcW w:w="2552" w:type="dxa"/>
            <w:shd w:val="clear" w:color="auto" w:fill="auto"/>
          </w:tcPr>
          <w:p w:rsidR="00D13F61" w:rsidRPr="00594070" w:rsidRDefault="00D13F61" w:rsidP="00D13F61">
            <w:pPr>
              <w:jc w:val="center"/>
              <w:cnfStyle w:val="000000000000"/>
            </w:pPr>
            <w:r w:rsidRPr="00594070">
              <w:t>1</w:t>
            </w:r>
            <w:r w:rsidR="00EF6164" w:rsidRPr="00594070">
              <w:t>7</w:t>
            </w:r>
            <w:r w:rsidRPr="00594070">
              <w:t>.</w:t>
            </w:r>
            <w:r w:rsidR="00D835EB" w:rsidRPr="00594070">
              <w:t>30</w:t>
            </w:r>
            <w:r w:rsidRPr="00594070">
              <w:t>-1</w:t>
            </w:r>
            <w:r w:rsidR="00EF6164" w:rsidRPr="00594070">
              <w:t>7</w:t>
            </w:r>
            <w:r w:rsidRPr="00594070">
              <w:t>.</w:t>
            </w:r>
            <w:r w:rsidR="00D835EB" w:rsidRPr="00594070">
              <w:t>55</w:t>
            </w:r>
            <w:r w:rsidRPr="00594070">
              <w:t xml:space="preserve"> arası</w:t>
            </w:r>
          </w:p>
          <w:p w:rsidR="00D13F61" w:rsidRPr="00594070" w:rsidRDefault="00D13F61" w:rsidP="00D13F61">
            <w:pPr>
              <w:jc w:val="center"/>
              <w:cnfStyle w:val="000000000000"/>
            </w:pPr>
            <w:r w:rsidRPr="00594070">
              <w:t>25 dakika</w:t>
            </w:r>
          </w:p>
          <w:p w:rsidR="008B24CB" w:rsidRPr="00594070" w:rsidRDefault="008B24CB" w:rsidP="008B24CB">
            <w:pPr>
              <w:jc w:val="center"/>
              <w:cnfStyle w:val="000000000000"/>
              <w:rPr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B24CB" w:rsidRPr="00594070" w:rsidRDefault="008B24CB" w:rsidP="008B24CB">
            <w:pPr>
              <w:jc w:val="center"/>
              <w:cnfStyle w:val="000000000000"/>
              <w:rPr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24CB" w:rsidRPr="00594070" w:rsidRDefault="008B24CB" w:rsidP="008B24CB">
            <w:pPr>
              <w:jc w:val="center"/>
              <w:cnfStyle w:val="000000000000"/>
              <w:rPr>
                <w:sz w:val="18"/>
                <w:szCs w:val="18"/>
              </w:rPr>
            </w:pPr>
          </w:p>
        </w:tc>
      </w:tr>
      <w:tr w:rsidR="00D4184B" w:rsidRPr="00594070" w:rsidTr="0075201E">
        <w:trPr>
          <w:cnfStyle w:val="000000100000"/>
          <w:trHeight w:val="375"/>
        </w:trPr>
        <w:tc>
          <w:tcPr>
            <w:cnfStyle w:val="001000000000"/>
            <w:tcW w:w="1135" w:type="dxa"/>
            <w:vMerge/>
            <w:shd w:val="clear" w:color="auto" w:fill="auto"/>
          </w:tcPr>
          <w:p w:rsidR="008B24CB" w:rsidRPr="00594070" w:rsidRDefault="008B24CB" w:rsidP="008B24CB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8B24CB">
            <w:pPr>
              <w:cnfStyle w:val="000000100000"/>
              <w:rPr>
                <w:szCs w:val="18"/>
              </w:rPr>
            </w:pPr>
            <w:r w:rsidRPr="00594070">
              <w:rPr>
                <w:szCs w:val="18"/>
              </w:rPr>
              <w:t>GKS08 İnsan İlişkileri ve İletişim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8B24CB">
            <w:pPr>
              <w:cnfStyle w:val="000000100000"/>
              <w:rPr>
                <w:szCs w:val="18"/>
              </w:rPr>
            </w:pPr>
            <w:r w:rsidRPr="00594070">
              <w:rPr>
                <w:szCs w:val="18"/>
              </w:rPr>
              <w:t>Öğr. Gör. Dr. H. POLAT</w:t>
            </w:r>
          </w:p>
        </w:tc>
        <w:tc>
          <w:tcPr>
            <w:tcW w:w="2552" w:type="dxa"/>
            <w:shd w:val="clear" w:color="auto" w:fill="auto"/>
          </w:tcPr>
          <w:p w:rsidR="0013769F" w:rsidRPr="00594070" w:rsidRDefault="0013769F" w:rsidP="0013769F">
            <w:pPr>
              <w:jc w:val="center"/>
              <w:cnfStyle w:val="000000100000"/>
            </w:pPr>
            <w:r w:rsidRPr="00594070">
              <w:t>1</w:t>
            </w:r>
            <w:r w:rsidR="00EF6164" w:rsidRPr="00594070">
              <w:t>7</w:t>
            </w:r>
            <w:r w:rsidRPr="00594070">
              <w:t>.00-1</w:t>
            </w:r>
            <w:r w:rsidR="00EF6164" w:rsidRPr="00594070">
              <w:t>7</w:t>
            </w:r>
            <w:r w:rsidRPr="00594070">
              <w:t>.40 arası</w:t>
            </w:r>
          </w:p>
          <w:p w:rsidR="0013769F" w:rsidRPr="00594070" w:rsidRDefault="0013769F" w:rsidP="0013769F">
            <w:pPr>
              <w:jc w:val="center"/>
              <w:cnfStyle w:val="000000100000"/>
            </w:pPr>
            <w:r w:rsidRPr="00594070">
              <w:t>40 dakika</w:t>
            </w:r>
          </w:p>
          <w:p w:rsidR="008B24CB" w:rsidRPr="00594070" w:rsidRDefault="008B24CB" w:rsidP="008B24CB">
            <w:pPr>
              <w:jc w:val="center"/>
              <w:cnfStyle w:val="000000100000"/>
              <w:rPr>
                <w:b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B24CB" w:rsidRPr="00594070" w:rsidRDefault="008B24CB" w:rsidP="008B24CB">
            <w:pPr>
              <w:jc w:val="center"/>
              <w:cnfStyle w:val="000000100000"/>
              <w:rPr>
                <w:b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24CB" w:rsidRPr="00594070" w:rsidRDefault="008B24CB" w:rsidP="008B24CB">
            <w:pPr>
              <w:jc w:val="center"/>
              <w:cnfStyle w:val="000000100000"/>
              <w:rPr>
                <w:sz w:val="18"/>
                <w:szCs w:val="18"/>
              </w:rPr>
            </w:pPr>
          </w:p>
        </w:tc>
      </w:tr>
      <w:tr w:rsidR="00D4184B" w:rsidRPr="00594070" w:rsidTr="0075201E">
        <w:trPr>
          <w:trHeight w:val="375"/>
        </w:trPr>
        <w:tc>
          <w:tcPr>
            <w:cnfStyle w:val="001000000000"/>
            <w:tcW w:w="1135" w:type="dxa"/>
            <w:vMerge/>
            <w:shd w:val="clear" w:color="auto" w:fill="auto"/>
            <w:vAlign w:val="center"/>
          </w:tcPr>
          <w:p w:rsidR="008B24CB" w:rsidRPr="00594070" w:rsidRDefault="008B24CB" w:rsidP="008B24CB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8B24CB">
            <w:pPr>
              <w:cnfStyle w:val="000000000000"/>
              <w:rPr>
                <w:szCs w:val="18"/>
              </w:rPr>
            </w:pPr>
            <w:r w:rsidRPr="00594070">
              <w:rPr>
                <w:szCs w:val="18"/>
              </w:rPr>
              <w:t>GKS09 Kariyer Planlama ve Geliştirme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8B24CB">
            <w:pPr>
              <w:cnfStyle w:val="000000000000"/>
              <w:rPr>
                <w:szCs w:val="18"/>
              </w:rPr>
            </w:pPr>
            <w:r w:rsidRPr="00594070">
              <w:rPr>
                <w:szCs w:val="18"/>
              </w:rPr>
              <w:t>Öğr. Gör. S. KARABATAK</w:t>
            </w:r>
          </w:p>
        </w:tc>
        <w:tc>
          <w:tcPr>
            <w:tcW w:w="2552" w:type="dxa"/>
            <w:shd w:val="clear" w:color="auto" w:fill="auto"/>
          </w:tcPr>
          <w:p w:rsidR="0013769F" w:rsidRPr="00594070" w:rsidRDefault="0013769F" w:rsidP="0013769F">
            <w:pPr>
              <w:jc w:val="center"/>
              <w:cnfStyle w:val="000000000000"/>
            </w:pPr>
            <w:r w:rsidRPr="00594070">
              <w:t>1</w:t>
            </w:r>
            <w:r w:rsidR="00EF6164" w:rsidRPr="00594070">
              <w:t>7</w:t>
            </w:r>
            <w:r w:rsidRPr="00594070">
              <w:t>.00-1</w:t>
            </w:r>
            <w:r w:rsidR="00EF6164" w:rsidRPr="00594070">
              <w:t>7</w:t>
            </w:r>
            <w:r w:rsidRPr="00594070">
              <w:t>.40 arası</w:t>
            </w:r>
          </w:p>
          <w:p w:rsidR="0013769F" w:rsidRPr="00594070" w:rsidRDefault="0013769F" w:rsidP="0013769F">
            <w:pPr>
              <w:jc w:val="center"/>
              <w:cnfStyle w:val="000000000000"/>
            </w:pPr>
            <w:r w:rsidRPr="00594070">
              <w:t>40 dakika</w:t>
            </w:r>
          </w:p>
          <w:p w:rsidR="008B24CB" w:rsidRPr="00594070" w:rsidRDefault="008B24CB" w:rsidP="008B24CB">
            <w:pPr>
              <w:jc w:val="center"/>
              <w:cnfStyle w:val="000000000000"/>
              <w:rPr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B24CB" w:rsidRPr="00594070" w:rsidRDefault="008B24CB" w:rsidP="008B24CB">
            <w:pPr>
              <w:jc w:val="center"/>
              <w:cnfStyle w:val="000000000000"/>
              <w:rPr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24CB" w:rsidRPr="00594070" w:rsidRDefault="008B24CB" w:rsidP="008B24CB">
            <w:pPr>
              <w:jc w:val="center"/>
              <w:cnfStyle w:val="000000000000"/>
              <w:rPr>
                <w:sz w:val="18"/>
                <w:szCs w:val="18"/>
              </w:rPr>
            </w:pPr>
          </w:p>
        </w:tc>
      </w:tr>
      <w:tr w:rsidR="00D4184B" w:rsidRPr="00594070" w:rsidTr="0075201E">
        <w:trPr>
          <w:cnfStyle w:val="000000100000"/>
          <w:trHeight w:val="375"/>
        </w:trPr>
        <w:tc>
          <w:tcPr>
            <w:cnfStyle w:val="001000000000"/>
            <w:tcW w:w="1135" w:type="dxa"/>
            <w:vMerge w:val="restart"/>
            <w:shd w:val="clear" w:color="auto" w:fill="auto"/>
          </w:tcPr>
          <w:p w:rsidR="0075201E" w:rsidRPr="00594070" w:rsidRDefault="0075201E" w:rsidP="0075201E">
            <w:pPr>
              <w:rPr>
                <w:b w:val="0"/>
                <w:bCs w:val="0"/>
                <w:sz w:val="22"/>
              </w:rPr>
            </w:pPr>
          </w:p>
          <w:p w:rsidR="0075201E" w:rsidRPr="00594070" w:rsidRDefault="0075201E" w:rsidP="0075201E">
            <w:pPr>
              <w:rPr>
                <w:b w:val="0"/>
                <w:bCs w:val="0"/>
                <w:sz w:val="22"/>
              </w:rPr>
            </w:pPr>
          </w:p>
          <w:p w:rsidR="0075201E" w:rsidRPr="00594070" w:rsidRDefault="0075201E" w:rsidP="0075201E">
            <w:pPr>
              <w:rPr>
                <w:b w:val="0"/>
                <w:bCs w:val="0"/>
                <w:sz w:val="22"/>
              </w:rPr>
            </w:pPr>
          </w:p>
          <w:p w:rsidR="0075201E" w:rsidRPr="00594070" w:rsidRDefault="0075201E" w:rsidP="0075201E">
            <w:pPr>
              <w:rPr>
                <w:b w:val="0"/>
                <w:bCs w:val="0"/>
                <w:sz w:val="22"/>
              </w:rPr>
            </w:pPr>
          </w:p>
          <w:p w:rsidR="0075201E" w:rsidRPr="00594070" w:rsidRDefault="0075201E" w:rsidP="0075201E">
            <w:pPr>
              <w:rPr>
                <w:b w:val="0"/>
                <w:bCs w:val="0"/>
                <w:sz w:val="22"/>
              </w:rPr>
            </w:pPr>
          </w:p>
          <w:p w:rsidR="0075201E" w:rsidRPr="00594070" w:rsidRDefault="0075201E" w:rsidP="0075201E">
            <w:pPr>
              <w:rPr>
                <w:b w:val="0"/>
                <w:bCs w:val="0"/>
                <w:sz w:val="22"/>
              </w:rPr>
            </w:pPr>
          </w:p>
          <w:p w:rsidR="008B24CB" w:rsidRPr="00594070" w:rsidRDefault="008B24CB" w:rsidP="0075201E">
            <w:pPr>
              <w:rPr>
                <w:b w:val="0"/>
                <w:sz w:val="22"/>
              </w:rPr>
            </w:pPr>
            <w:r w:rsidRPr="00594070">
              <w:rPr>
                <w:sz w:val="22"/>
              </w:rPr>
              <w:t>İkinci   grup dersler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8B24CB">
            <w:pPr>
              <w:cnfStyle w:val="000000100000"/>
              <w:rPr>
                <w:szCs w:val="18"/>
              </w:rPr>
            </w:pPr>
            <w:r w:rsidRPr="00594070">
              <w:rPr>
                <w:szCs w:val="18"/>
              </w:rPr>
              <w:t>GKS10 Kültür ve Dil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8B24CB">
            <w:pPr>
              <w:cnfStyle w:val="000000100000"/>
              <w:rPr>
                <w:szCs w:val="18"/>
              </w:rPr>
            </w:pPr>
            <w:r w:rsidRPr="00594070">
              <w:rPr>
                <w:szCs w:val="18"/>
              </w:rPr>
              <w:t>Doç. Dr. S. YAVUZ</w:t>
            </w:r>
          </w:p>
        </w:tc>
        <w:tc>
          <w:tcPr>
            <w:tcW w:w="2552" w:type="dxa"/>
            <w:shd w:val="clear" w:color="auto" w:fill="auto"/>
          </w:tcPr>
          <w:p w:rsidR="0013769F" w:rsidRPr="00594070" w:rsidRDefault="0013769F" w:rsidP="0013769F">
            <w:pPr>
              <w:jc w:val="center"/>
              <w:cnfStyle w:val="000000100000"/>
            </w:pPr>
            <w:r w:rsidRPr="00594070">
              <w:t>1</w:t>
            </w:r>
            <w:r w:rsidR="00EF6164" w:rsidRPr="00594070">
              <w:t>9</w:t>
            </w:r>
            <w:r w:rsidRPr="00594070">
              <w:t>.00-1</w:t>
            </w:r>
            <w:r w:rsidR="00EF6164" w:rsidRPr="00594070">
              <w:t>9</w:t>
            </w:r>
            <w:r w:rsidRPr="00594070">
              <w:t>.45 arası</w:t>
            </w:r>
          </w:p>
          <w:p w:rsidR="0013769F" w:rsidRPr="00594070" w:rsidRDefault="0013769F" w:rsidP="0013769F">
            <w:pPr>
              <w:jc w:val="center"/>
              <w:cnfStyle w:val="000000100000"/>
            </w:pPr>
            <w:r w:rsidRPr="00594070">
              <w:t>45 dakika</w:t>
            </w:r>
          </w:p>
          <w:p w:rsidR="008B24CB" w:rsidRPr="00594070" w:rsidRDefault="008B24CB" w:rsidP="008B24CB">
            <w:pPr>
              <w:jc w:val="center"/>
              <w:cnfStyle w:val="000000100000"/>
              <w:rPr>
                <w:b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B24CB" w:rsidRPr="00594070" w:rsidRDefault="008B24CB" w:rsidP="008B24CB">
            <w:pPr>
              <w:jc w:val="center"/>
              <w:cnfStyle w:val="000000100000"/>
              <w:rPr>
                <w:szCs w:val="18"/>
              </w:rPr>
            </w:pPr>
            <w:r w:rsidRPr="00594070">
              <w:rPr>
                <w:b/>
                <w:szCs w:val="18"/>
              </w:rPr>
              <w:t>1</w:t>
            </w:r>
            <w:r w:rsidR="00EF6164" w:rsidRPr="00594070">
              <w:rPr>
                <w:b/>
                <w:szCs w:val="18"/>
              </w:rPr>
              <w:t>9</w:t>
            </w:r>
            <w:r w:rsidRPr="00594070">
              <w:rPr>
                <w:b/>
                <w:szCs w:val="18"/>
              </w:rPr>
              <w:t>:00-</w:t>
            </w:r>
            <w:r w:rsidR="00EF6164" w:rsidRPr="00594070">
              <w:rPr>
                <w:b/>
                <w:szCs w:val="18"/>
              </w:rPr>
              <w:t>20</w:t>
            </w:r>
            <w:r w:rsidRPr="00594070">
              <w:rPr>
                <w:b/>
                <w:szCs w:val="18"/>
              </w:rPr>
              <w:t>:00 SAATLERİ ARASI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24CB" w:rsidRPr="00594070" w:rsidRDefault="008B24CB" w:rsidP="008B24CB">
            <w:pPr>
              <w:jc w:val="center"/>
              <w:cnfStyle w:val="000000100000"/>
              <w:rPr>
                <w:sz w:val="18"/>
                <w:szCs w:val="18"/>
              </w:rPr>
            </w:pPr>
          </w:p>
        </w:tc>
      </w:tr>
      <w:tr w:rsidR="00D4184B" w:rsidRPr="00594070" w:rsidTr="0075201E">
        <w:trPr>
          <w:trHeight w:val="375"/>
        </w:trPr>
        <w:tc>
          <w:tcPr>
            <w:cnfStyle w:val="001000000000"/>
            <w:tcW w:w="1135" w:type="dxa"/>
            <w:vMerge/>
            <w:shd w:val="clear" w:color="auto" w:fill="auto"/>
          </w:tcPr>
          <w:p w:rsidR="008B24CB" w:rsidRPr="00594070" w:rsidRDefault="008B24CB" w:rsidP="00F54C11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F54C11">
            <w:pPr>
              <w:cnfStyle w:val="000000000000"/>
              <w:rPr>
                <w:szCs w:val="18"/>
              </w:rPr>
            </w:pPr>
            <w:r w:rsidRPr="00594070">
              <w:rPr>
                <w:szCs w:val="18"/>
              </w:rPr>
              <w:t>GKS11 Medya Okuryazarlığı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F54C11">
            <w:pPr>
              <w:cnfStyle w:val="000000000000"/>
              <w:rPr>
                <w:szCs w:val="18"/>
              </w:rPr>
            </w:pPr>
            <w:r w:rsidRPr="00594070">
              <w:rPr>
                <w:szCs w:val="18"/>
              </w:rPr>
              <w:t>Doç. Dr. B. BULUT</w:t>
            </w:r>
          </w:p>
        </w:tc>
        <w:tc>
          <w:tcPr>
            <w:tcW w:w="2552" w:type="dxa"/>
            <w:shd w:val="clear" w:color="auto" w:fill="auto"/>
          </w:tcPr>
          <w:p w:rsidR="0013769F" w:rsidRPr="00594070" w:rsidRDefault="0013769F" w:rsidP="0013769F">
            <w:pPr>
              <w:jc w:val="center"/>
              <w:cnfStyle w:val="000000000000"/>
            </w:pPr>
            <w:r w:rsidRPr="00594070">
              <w:t>1</w:t>
            </w:r>
            <w:r w:rsidR="00EF6164" w:rsidRPr="00594070">
              <w:t>9</w:t>
            </w:r>
            <w:r w:rsidRPr="00594070">
              <w:t>.00-1</w:t>
            </w:r>
            <w:r w:rsidR="00EF6164" w:rsidRPr="00594070">
              <w:t>9</w:t>
            </w:r>
            <w:r w:rsidRPr="00594070">
              <w:t>.25 arası</w:t>
            </w:r>
          </w:p>
          <w:p w:rsidR="0013769F" w:rsidRPr="00594070" w:rsidRDefault="0013769F" w:rsidP="0013769F">
            <w:pPr>
              <w:jc w:val="center"/>
              <w:cnfStyle w:val="000000000000"/>
            </w:pPr>
            <w:r w:rsidRPr="00594070">
              <w:t>25 dakika</w:t>
            </w:r>
          </w:p>
          <w:p w:rsidR="008B24CB" w:rsidRPr="00594070" w:rsidRDefault="008B24CB" w:rsidP="00F54C11">
            <w:pPr>
              <w:jc w:val="center"/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B24CB" w:rsidRPr="00594070" w:rsidRDefault="008B24CB" w:rsidP="00F54C11">
            <w:pPr>
              <w:jc w:val="center"/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24CB" w:rsidRPr="00594070" w:rsidRDefault="008B24CB" w:rsidP="00F54C11">
            <w:pPr>
              <w:jc w:val="both"/>
              <w:cnfStyle w:val="000000000000"/>
              <w:rPr>
                <w:sz w:val="22"/>
              </w:rPr>
            </w:pPr>
          </w:p>
        </w:tc>
      </w:tr>
      <w:tr w:rsidR="00D4184B" w:rsidRPr="00594070" w:rsidTr="0075201E">
        <w:trPr>
          <w:cnfStyle w:val="000000100000"/>
          <w:trHeight w:val="375"/>
        </w:trPr>
        <w:tc>
          <w:tcPr>
            <w:cnfStyle w:val="001000000000"/>
            <w:tcW w:w="1135" w:type="dxa"/>
            <w:vMerge/>
            <w:shd w:val="clear" w:color="auto" w:fill="auto"/>
          </w:tcPr>
          <w:p w:rsidR="008B24CB" w:rsidRPr="00594070" w:rsidRDefault="008B24CB" w:rsidP="00F54C11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F54C11">
            <w:pPr>
              <w:cnfStyle w:val="000000100000"/>
              <w:rPr>
                <w:szCs w:val="18"/>
              </w:rPr>
            </w:pPr>
            <w:r w:rsidRPr="00594070">
              <w:rPr>
                <w:szCs w:val="18"/>
              </w:rPr>
              <w:t>GKS12 Mesleki İngilizce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F54C11">
            <w:pPr>
              <w:cnfStyle w:val="000000100000"/>
              <w:rPr>
                <w:szCs w:val="18"/>
              </w:rPr>
            </w:pPr>
            <w:r w:rsidRPr="00594070">
              <w:rPr>
                <w:szCs w:val="18"/>
              </w:rPr>
              <w:t>Doç. Dr. F. ELMALI</w:t>
            </w:r>
          </w:p>
        </w:tc>
        <w:tc>
          <w:tcPr>
            <w:tcW w:w="2552" w:type="dxa"/>
            <w:shd w:val="clear" w:color="auto" w:fill="auto"/>
          </w:tcPr>
          <w:p w:rsidR="008B24CB" w:rsidRPr="00594070" w:rsidRDefault="0013769F" w:rsidP="00F54C11">
            <w:pPr>
              <w:jc w:val="center"/>
              <w:cnfStyle w:val="000000100000"/>
              <w:rPr>
                <w:sz w:val="18"/>
                <w:szCs w:val="18"/>
              </w:rPr>
            </w:pPr>
            <w:r w:rsidRPr="00594070">
              <w:rPr>
                <w:szCs w:val="18"/>
              </w:rPr>
              <w:t>Ödev</w:t>
            </w:r>
          </w:p>
        </w:tc>
        <w:tc>
          <w:tcPr>
            <w:tcW w:w="1275" w:type="dxa"/>
            <w:vMerge/>
            <w:shd w:val="clear" w:color="auto" w:fill="auto"/>
          </w:tcPr>
          <w:p w:rsidR="008B24CB" w:rsidRPr="00594070" w:rsidRDefault="008B24CB" w:rsidP="00F54C11">
            <w:pPr>
              <w:jc w:val="center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24CB" w:rsidRPr="00594070" w:rsidRDefault="008B24CB" w:rsidP="00F54C11">
            <w:pPr>
              <w:jc w:val="both"/>
              <w:cnfStyle w:val="000000100000"/>
              <w:rPr>
                <w:sz w:val="22"/>
              </w:rPr>
            </w:pPr>
          </w:p>
        </w:tc>
      </w:tr>
      <w:tr w:rsidR="00D4184B" w:rsidRPr="00594070" w:rsidTr="0075201E">
        <w:trPr>
          <w:trHeight w:val="375"/>
        </w:trPr>
        <w:tc>
          <w:tcPr>
            <w:cnfStyle w:val="001000000000"/>
            <w:tcW w:w="1135" w:type="dxa"/>
            <w:vMerge/>
            <w:shd w:val="clear" w:color="auto" w:fill="auto"/>
          </w:tcPr>
          <w:p w:rsidR="008B24CB" w:rsidRPr="00594070" w:rsidRDefault="008B24CB" w:rsidP="00F54C11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F54C11">
            <w:pPr>
              <w:cnfStyle w:val="000000000000"/>
              <w:rPr>
                <w:szCs w:val="18"/>
              </w:rPr>
            </w:pPr>
            <w:r w:rsidRPr="00594070">
              <w:rPr>
                <w:szCs w:val="18"/>
              </w:rPr>
              <w:t>GKS13 Sanat ve Estetik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F54C11">
            <w:pPr>
              <w:cnfStyle w:val="000000000000"/>
              <w:rPr>
                <w:szCs w:val="18"/>
              </w:rPr>
            </w:pPr>
            <w:r w:rsidRPr="00594070">
              <w:rPr>
                <w:szCs w:val="18"/>
              </w:rPr>
              <w:t>Dr. Öğr Üyesi T. ÇELİKBAĞ</w:t>
            </w:r>
          </w:p>
        </w:tc>
        <w:tc>
          <w:tcPr>
            <w:tcW w:w="2552" w:type="dxa"/>
            <w:shd w:val="clear" w:color="auto" w:fill="auto"/>
          </w:tcPr>
          <w:p w:rsidR="008B24CB" w:rsidRPr="00594070" w:rsidRDefault="0013769F" w:rsidP="00F54C11">
            <w:pPr>
              <w:jc w:val="center"/>
              <w:cnfStyle w:val="000000000000"/>
              <w:rPr>
                <w:sz w:val="18"/>
                <w:szCs w:val="18"/>
              </w:rPr>
            </w:pPr>
            <w:r w:rsidRPr="00594070">
              <w:rPr>
                <w:szCs w:val="18"/>
              </w:rPr>
              <w:t>Ödev</w:t>
            </w:r>
          </w:p>
        </w:tc>
        <w:tc>
          <w:tcPr>
            <w:tcW w:w="1275" w:type="dxa"/>
            <w:vMerge/>
            <w:shd w:val="clear" w:color="auto" w:fill="auto"/>
          </w:tcPr>
          <w:p w:rsidR="008B24CB" w:rsidRPr="00594070" w:rsidRDefault="008B24CB" w:rsidP="00F54C11">
            <w:pPr>
              <w:jc w:val="center"/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24CB" w:rsidRPr="00594070" w:rsidRDefault="008B24CB" w:rsidP="00F54C11">
            <w:pPr>
              <w:jc w:val="both"/>
              <w:cnfStyle w:val="000000000000"/>
              <w:rPr>
                <w:sz w:val="22"/>
              </w:rPr>
            </w:pPr>
          </w:p>
        </w:tc>
      </w:tr>
      <w:tr w:rsidR="00D4184B" w:rsidRPr="00594070" w:rsidTr="0075201E">
        <w:trPr>
          <w:cnfStyle w:val="000000100000"/>
          <w:trHeight w:val="375"/>
        </w:trPr>
        <w:tc>
          <w:tcPr>
            <w:cnfStyle w:val="001000000000"/>
            <w:tcW w:w="1135" w:type="dxa"/>
            <w:vMerge/>
            <w:shd w:val="clear" w:color="auto" w:fill="auto"/>
          </w:tcPr>
          <w:p w:rsidR="008B24CB" w:rsidRPr="00594070" w:rsidRDefault="008B24CB" w:rsidP="00F54C11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F54C11">
            <w:pPr>
              <w:cnfStyle w:val="000000100000"/>
              <w:rPr>
                <w:szCs w:val="18"/>
              </w:rPr>
            </w:pPr>
            <w:r w:rsidRPr="00594070">
              <w:rPr>
                <w:szCs w:val="18"/>
              </w:rPr>
              <w:t>GKS14 Türk Halk Oyunları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F54C11">
            <w:pPr>
              <w:cnfStyle w:val="000000100000"/>
              <w:rPr>
                <w:szCs w:val="18"/>
              </w:rPr>
            </w:pPr>
            <w:r w:rsidRPr="00594070">
              <w:rPr>
                <w:szCs w:val="18"/>
              </w:rPr>
              <w:t>Öğr. Gör. A. T. YUCASU</w:t>
            </w:r>
          </w:p>
        </w:tc>
        <w:tc>
          <w:tcPr>
            <w:tcW w:w="2552" w:type="dxa"/>
            <w:shd w:val="clear" w:color="auto" w:fill="auto"/>
          </w:tcPr>
          <w:p w:rsidR="008B24CB" w:rsidRPr="00594070" w:rsidRDefault="0013769F" w:rsidP="00F54C11">
            <w:pPr>
              <w:jc w:val="center"/>
              <w:cnfStyle w:val="000000100000"/>
              <w:rPr>
                <w:sz w:val="18"/>
                <w:szCs w:val="18"/>
              </w:rPr>
            </w:pPr>
            <w:r w:rsidRPr="00594070">
              <w:rPr>
                <w:szCs w:val="18"/>
              </w:rPr>
              <w:t>Ödev</w:t>
            </w:r>
          </w:p>
        </w:tc>
        <w:tc>
          <w:tcPr>
            <w:tcW w:w="1275" w:type="dxa"/>
            <w:vMerge/>
            <w:shd w:val="clear" w:color="auto" w:fill="auto"/>
          </w:tcPr>
          <w:p w:rsidR="008B24CB" w:rsidRPr="00594070" w:rsidRDefault="008B24CB" w:rsidP="00F54C11">
            <w:pPr>
              <w:jc w:val="center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24CB" w:rsidRPr="00594070" w:rsidRDefault="008B24CB" w:rsidP="00F54C11">
            <w:pPr>
              <w:jc w:val="both"/>
              <w:cnfStyle w:val="000000100000"/>
              <w:rPr>
                <w:sz w:val="22"/>
              </w:rPr>
            </w:pPr>
          </w:p>
        </w:tc>
      </w:tr>
      <w:tr w:rsidR="00D4184B" w:rsidRPr="00594070" w:rsidTr="0075201E">
        <w:trPr>
          <w:trHeight w:val="469"/>
        </w:trPr>
        <w:tc>
          <w:tcPr>
            <w:cnfStyle w:val="001000000000"/>
            <w:tcW w:w="1135" w:type="dxa"/>
            <w:vMerge/>
            <w:shd w:val="clear" w:color="auto" w:fill="auto"/>
          </w:tcPr>
          <w:p w:rsidR="008B24CB" w:rsidRPr="00594070" w:rsidRDefault="008B24CB" w:rsidP="00F54C11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F54C11">
            <w:pPr>
              <w:cnfStyle w:val="000000000000"/>
              <w:rPr>
                <w:szCs w:val="18"/>
              </w:rPr>
            </w:pPr>
            <w:r w:rsidRPr="00594070">
              <w:rPr>
                <w:szCs w:val="18"/>
              </w:rPr>
              <w:t>GKS16 Türk Kültür Coğrafyası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F54C11">
            <w:pPr>
              <w:cnfStyle w:val="000000000000"/>
              <w:rPr>
                <w:szCs w:val="18"/>
              </w:rPr>
            </w:pPr>
            <w:r w:rsidRPr="00594070">
              <w:rPr>
                <w:szCs w:val="18"/>
              </w:rPr>
              <w:t>Öğr. Gör. Ş. KOÇSOY</w:t>
            </w:r>
          </w:p>
        </w:tc>
        <w:tc>
          <w:tcPr>
            <w:tcW w:w="2552" w:type="dxa"/>
            <w:shd w:val="clear" w:color="auto" w:fill="auto"/>
          </w:tcPr>
          <w:p w:rsidR="0013769F" w:rsidRPr="00594070" w:rsidRDefault="0013769F" w:rsidP="0013769F">
            <w:pPr>
              <w:jc w:val="center"/>
              <w:cnfStyle w:val="000000000000"/>
            </w:pPr>
            <w:r w:rsidRPr="00594070">
              <w:t>1</w:t>
            </w:r>
            <w:r w:rsidR="00EF6164" w:rsidRPr="00594070">
              <w:t>9</w:t>
            </w:r>
            <w:r w:rsidRPr="00594070">
              <w:t>.00-1</w:t>
            </w:r>
            <w:r w:rsidR="00EF6164" w:rsidRPr="00594070">
              <w:t>9</w:t>
            </w:r>
            <w:r w:rsidRPr="00594070">
              <w:t>.25 arası</w:t>
            </w:r>
          </w:p>
          <w:p w:rsidR="0013769F" w:rsidRPr="00594070" w:rsidRDefault="0013769F" w:rsidP="0013769F">
            <w:pPr>
              <w:jc w:val="center"/>
              <w:cnfStyle w:val="000000000000"/>
            </w:pPr>
            <w:r w:rsidRPr="00594070">
              <w:t>25 dakika</w:t>
            </w:r>
          </w:p>
          <w:p w:rsidR="008B24CB" w:rsidRPr="00594070" w:rsidRDefault="008B24CB" w:rsidP="00F54C11">
            <w:pPr>
              <w:jc w:val="center"/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B24CB" w:rsidRPr="00594070" w:rsidRDefault="008B24CB" w:rsidP="00F54C11">
            <w:pPr>
              <w:jc w:val="center"/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24CB" w:rsidRPr="00594070" w:rsidRDefault="008B24CB" w:rsidP="00F54C11">
            <w:pPr>
              <w:jc w:val="both"/>
              <w:cnfStyle w:val="000000000000"/>
              <w:rPr>
                <w:sz w:val="22"/>
              </w:rPr>
            </w:pPr>
          </w:p>
        </w:tc>
      </w:tr>
      <w:tr w:rsidR="00D4184B" w:rsidRPr="00594070" w:rsidTr="0075201E">
        <w:trPr>
          <w:cnfStyle w:val="000000100000"/>
          <w:trHeight w:val="375"/>
        </w:trPr>
        <w:tc>
          <w:tcPr>
            <w:cnfStyle w:val="001000000000"/>
            <w:tcW w:w="1135" w:type="dxa"/>
            <w:vMerge/>
            <w:shd w:val="clear" w:color="auto" w:fill="auto"/>
          </w:tcPr>
          <w:p w:rsidR="008B24CB" w:rsidRPr="00594070" w:rsidRDefault="008B24CB" w:rsidP="00F54C11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F54C11">
            <w:pPr>
              <w:cnfStyle w:val="000000100000"/>
              <w:rPr>
                <w:szCs w:val="18"/>
              </w:rPr>
            </w:pPr>
            <w:r w:rsidRPr="00594070">
              <w:rPr>
                <w:szCs w:val="18"/>
              </w:rPr>
              <w:t>GKS17 Türk Musikisi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F54C11">
            <w:pPr>
              <w:cnfStyle w:val="000000100000"/>
              <w:rPr>
                <w:szCs w:val="18"/>
              </w:rPr>
            </w:pPr>
            <w:r w:rsidRPr="00594070">
              <w:rPr>
                <w:szCs w:val="18"/>
              </w:rPr>
              <w:t>Öğr. Gör. K. SAVAŞ</w:t>
            </w:r>
          </w:p>
        </w:tc>
        <w:tc>
          <w:tcPr>
            <w:tcW w:w="2552" w:type="dxa"/>
            <w:shd w:val="clear" w:color="auto" w:fill="auto"/>
          </w:tcPr>
          <w:p w:rsidR="008B24CB" w:rsidRPr="00594070" w:rsidRDefault="0013769F" w:rsidP="00F54C11">
            <w:pPr>
              <w:jc w:val="center"/>
              <w:cnfStyle w:val="000000100000"/>
              <w:rPr>
                <w:sz w:val="18"/>
                <w:szCs w:val="18"/>
              </w:rPr>
            </w:pPr>
            <w:r w:rsidRPr="00594070">
              <w:rPr>
                <w:szCs w:val="18"/>
              </w:rPr>
              <w:t>Ödev</w:t>
            </w:r>
          </w:p>
        </w:tc>
        <w:tc>
          <w:tcPr>
            <w:tcW w:w="1275" w:type="dxa"/>
            <w:vMerge/>
            <w:shd w:val="clear" w:color="auto" w:fill="auto"/>
          </w:tcPr>
          <w:p w:rsidR="008B24CB" w:rsidRPr="00594070" w:rsidRDefault="008B24CB" w:rsidP="00F54C11">
            <w:pPr>
              <w:jc w:val="center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24CB" w:rsidRPr="00594070" w:rsidRDefault="008B24CB" w:rsidP="00F54C11">
            <w:pPr>
              <w:jc w:val="both"/>
              <w:cnfStyle w:val="000000100000"/>
              <w:rPr>
                <w:sz w:val="22"/>
              </w:rPr>
            </w:pPr>
          </w:p>
        </w:tc>
      </w:tr>
      <w:tr w:rsidR="00D4184B" w:rsidRPr="001E12A4" w:rsidTr="0075201E">
        <w:trPr>
          <w:trHeight w:val="375"/>
        </w:trPr>
        <w:tc>
          <w:tcPr>
            <w:cnfStyle w:val="001000000000"/>
            <w:tcW w:w="1135" w:type="dxa"/>
            <w:vMerge/>
            <w:shd w:val="clear" w:color="auto" w:fill="auto"/>
          </w:tcPr>
          <w:p w:rsidR="008B24CB" w:rsidRPr="00594070" w:rsidRDefault="008B24CB" w:rsidP="00F54C11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F54C11">
            <w:pPr>
              <w:cnfStyle w:val="000000000000"/>
              <w:rPr>
                <w:szCs w:val="18"/>
              </w:rPr>
            </w:pPr>
            <w:r w:rsidRPr="00594070">
              <w:rPr>
                <w:szCs w:val="18"/>
              </w:rPr>
              <w:t>GKS18 Türk Sanatı Tarihi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4CB" w:rsidRPr="00594070" w:rsidRDefault="008B24CB" w:rsidP="00F54C11">
            <w:pPr>
              <w:cnfStyle w:val="000000000000"/>
              <w:rPr>
                <w:szCs w:val="18"/>
              </w:rPr>
            </w:pPr>
            <w:r w:rsidRPr="00594070">
              <w:rPr>
                <w:szCs w:val="18"/>
              </w:rPr>
              <w:t>Prof. Dr. İ. AYTAÇ</w:t>
            </w:r>
          </w:p>
        </w:tc>
        <w:tc>
          <w:tcPr>
            <w:tcW w:w="2552" w:type="dxa"/>
            <w:shd w:val="clear" w:color="auto" w:fill="auto"/>
          </w:tcPr>
          <w:p w:rsidR="0013769F" w:rsidRPr="00594070" w:rsidRDefault="0013769F" w:rsidP="0013769F">
            <w:pPr>
              <w:jc w:val="center"/>
              <w:cnfStyle w:val="000000000000"/>
            </w:pPr>
            <w:r w:rsidRPr="00594070">
              <w:t>1</w:t>
            </w:r>
            <w:r w:rsidR="00EF6164" w:rsidRPr="00594070">
              <w:t>9</w:t>
            </w:r>
            <w:r w:rsidRPr="00594070">
              <w:t>.00-1</w:t>
            </w:r>
            <w:r w:rsidR="00EF6164" w:rsidRPr="00594070">
              <w:t>9</w:t>
            </w:r>
            <w:r w:rsidRPr="00594070">
              <w:t>.40 arası</w:t>
            </w:r>
          </w:p>
          <w:p w:rsidR="0013769F" w:rsidRDefault="0013769F" w:rsidP="0013769F">
            <w:pPr>
              <w:jc w:val="center"/>
              <w:cnfStyle w:val="000000000000"/>
            </w:pPr>
            <w:r w:rsidRPr="00594070">
              <w:t>40 dakika</w:t>
            </w:r>
          </w:p>
          <w:p w:rsidR="008B24CB" w:rsidRPr="00F67C25" w:rsidRDefault="008B24CB" w:rsidP="00F54C11">
            <w:pPr>
              <w:jc w:val="center"/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B24CB" w:rsidRPr="00F67C25" w:rsidRDefault="008B24CB" w:rsidP="00F54C11">
            <w:pPr>
              <w:jc w:val="center"/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24CB" w:rsidRPr="001E12A4" w:rsidRDefault="008B24CB" w:rsidP="00F54C11">
            <w:pPr>
              <w:jc w:val="both"/>
              <w:cnfStyle w:val="000000000000"/>
              <w:rPr>
                <w:sz w:val="22"/>
              </w:rPr>
            </w:pPr>
          </w:p>
        </w:tc>
      </w:tr>
    </w:tbl>
    <w:p w:rsidR="00AE6D34" w:rsidRPr="001E12A4" w:rsidRDefault="00AE6D34" w:rsidP="00AE6D34">
      <w:pPr>
        <w:ind w:left="-426"/>
        <w:jc w:val="center"/>
        <w:rPr>
          <w:sz w:val="22"/>
        </w:rPr>
      </w:pPr>
    </w:p>
    <w:p w:rsidR="00AE6D34" w:rsidRPr="001E12A4" w:rsidRDefault="00AE6D34" w:rsidP="00AE6D34">
      <w:pPr>
        <w:ind w:left="-426"/>
        <w:jc w:val="center"/>
        <w:rPr>
          <w:sz w:val="22"/>
        </w:rPr>
      </w:pPr>
    </w:p>
    <w:p w:rsidR="00AE6D34" w:rsidRPr="001E12A4" w:rsidRDefault="00AE6D34" w:rsidP="00AE6D34">
      <w:pPr>
        <w:ind w:left="-426"/>
        <w:jc w:val="center"/>
        <w:rPr>
          <w:sz w:val="22"/>
        </w:rPr>
      </w:pPr>
    </w:p>
    <w:p w:rsidR="00AE6D34" w:rsidRPr="001E12A4" w:rsidRDefault="00AE6D34" w:rsidP="00BA32F9">
      <w:pPr>
        <w:jc w:val="both"/>
        <w:rPr>
          <w:sz w:val="18"/>
        </w:rPr>
      </w:pPr>
    </w:p>
    <w:sectPr w:rsidR="00AE6D34" w:rsidRPr="001E12A4" w:rsidSect="00D4184B">
      <w:pgSz w:w="11906" w:h="16838" w:code="9"/>
      <w:pgMar w:top="284" w:right="312" w:bottom="142" w:left="851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1D4" w:rsidRDefault="002E21D4" w:rsidP="0063309C">
      <w:r>
        <w:separator/>
      </w:r>
    </w:p>
  </w:endnote>
  <w:endnote w:type="continuationSeparator" w:id="0">
    <w:p w:rsidR="002E21D4" w:rsidRDefault="002E21D4" w:rsidP="0063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1D4" w:rsidRDefault="002E21D4" w:rsidP="0063309C">
      <w:r>
        <w:separator/>
      </w:r>
    </w:p>
  </w:footnote>
  <w:footnote w:type="continuationSeparator" w:id="0">
    <w:p w:rsidR="002E21D4" w:rsidRDefault="002E21D4" w:rsidP="00633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B51"/>
    <w:multiLevelType w:val="hybridMultilevel"/>
    <w:tmpl w:val="BB343934"/>
    <w:lvl w:ilvl="0" w:tplc="041F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52CF19E3"/>
    <w:multiLevelType w:val="hybridMultilevel"/>
    <w:tmpl w:val="9F10C39E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702935BC"/>
    <w:multiLevelType w:val="hybridMultilevel"/>
    <w:tmpl w:val="E47C21C0"/>
    <w:lvl w:ilvl="0" w:tplc="905A7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00F"/>
    <w:rsid w:val="00003E3A"/>
    <w:rsid w:val="00004659"/>
    <w:rsid w:val="000056ED"/>
    <w:rsid w:val="00006F49"/>
    <w:rsid w:val="00010F35"/>
    <w:rsid w:val="00010FFD"/>
    <w:rsid w:val="0001118C"/>
    <w:rsid w:val="00011691"/>
    <w:rsid w:val="000134E6"/>
    <w:rsid w:val="00014724"/>
    <w:rsid w:val="00015705"/>
    <w:rsid w:val="00016147"/>
    <w:rsid w:val="00016B19"/>
    <w:rsid w:val="00023463"/>
    <w:rsid w:val="00026185"/>
    <w:rsid w:val="00026D56"/>
    <w:rsid w:val="00031155"/>
    <w:rsid w:val="000311AE"/>
    <w:rsid w:val="00031B0D"/>
    <w:rsid w:val="00035278"/>
    <w:rsid w:val="00035C4A"/>
    <w:rsid w:val="0003628D"/>
    <w:rsid w:val="0004030A"/>
    <w:rsid w:val="00045C70"/>
    <w:rsid w:val="00046054"/>
    <w:rsid w:val="00046E34"/>
    <w:rsid w:val="000474A0"/>
    <w:rsid w:val="0005176B"/>
    <w:rsid w:val="00052681"/>
    <w:rsid w:val="0005509B"/>
    <w:rsid w:val="00057970"/>
    <w:rsid w:val="000600DB"/>
    <w:rsid w:val="00060532"/>
    <w:rsid w:val="000618D4"/>
    <w:rsid w:val="000630F3"/>
    <w:rsid w:val="00064A57"/>
    <w:rsid w:val="00066DA1"/>
    <w:rsid w:val="0007068B"/>
    <w:rsid w:val="00071768"/>
    <w:rsid w:val="00073949"/>
    <w:rsid w:val="00074253"/>
    <w:rsid w:val="000745EA"/>
    <w:rsid w:val="00074CAF"/>
    <w:rsid w:val="00076177"/>
    <w:rsid w:val="00081CF3"/>
    <w:rsid w:val="00084D90"/>
    <w:rsid w:val="0008779C"/>
    <w:rsid w:val="00087F10"/>
    <w:rsid w:val="00093DBD"/>
    <w:rsid w:val="00096D35"/>
    <w:rsid w:val="00097959"/>
    <w:rsid w:val="000A0AB6"/>
    <w:rsid w:val="000A527A"/>
    <w:rsid w:val="000B00B4"/>
    <w:rsid w:val="000B7803"/>
    <w:rsid w:val="000C29C6"/>
    <w:rsid w:val="000C2CE9"/>
    <w:rsid w:val="000C2E70"/>
    <w:rsid w:val="000C48C0"/>
    <w:rsid w:val="000C611A"/>
    <w:rsid w:val="000C6F7F"/>
    <w:rsid w:val="000D174F"/>
    <w:rsid w:val="000D56EE"/>
    <w:rsid w:val="000D658D"/>
    <w:rsid w:val="000D6A29"/>
    <w:rsid w:val="000E1A09"/>
    <w:rsid w:val="000E2207"/>
    <w:rsid w:val="000E23F7"/>
    <w:rsid w:val="000E43B1"/>
    <w:rsid w:val="000E57D6"/>
    <w:rsid w:val="000E62AC"/>
    <w:rsid w:val="00100289"/>
    <w:rsid w:val="001010EC"/>
    <w:rsid w:val="001034CA"/>
    <w:rsid w:val="00103935"/>
    <w:rsid w:val="00103E56"/>
    <w:rsid w:val="00105FC6"/>
    <w:rsid w:val="00106845"/>
    <w:rsid w:val="00112674"/>
    <w:rsid w:val="00112860"/>
    <w:rsid w:val="001142A2"/>
    <w:rsid w:val="00120303"/>
    <w:rsid w:val="00121226"/>
    <w:rsid w:val="001212C8"/>
    <w:rsid w:val="00121EEC"/>
    <w:rsid w:val="00124925"/>
    <w:rsid w:val="00124AEB"/>
    <w:rsid w:val="00124D77"/>
    <w:rsid w:val="00126861"/>
    <w:rsid w:val="0013351E"/>
    <w:rsid w:val="001355D1"/>
    <w:rsid w:val="0013769F"/>
    <w:rsid w:val="0014148B"/>
    <w:rsid w:val="00143880"/>
    <w:rsid w:val="00145018"/>
    <w:rsid w:val="00146827"/>
    <w:rsid w:val="00147702"/>
    <w:rsid w:val="0015000A"/>
    <w:rsid w:val="001532E5"/>
    <w:rsid w:val="00155074"/>
    <w:rsid w:val="001551E3"/>
    <w:rsid w:val="00157158"/>
    <w:rsid w:val="00160931"/>
    <w:rsid w:val="001653DD"/>
    <w:rsid w:val="0016563E"/>
    <w:rsid w:val="00166108"/>
    <w:rsid w:val="00170FCD"/>
    <w:rsid w:val="001715C6"/>
    <w:rsid w:val="001715E8"/>
    <w:rsid w:val="00171BB0"/>
    <w:rsid w:val="001729EF"/>
    <w:rsid w:val="00173D7D"/>
    <w:rsid w:val="001744CB"/>
    <w:rsid w:val="00176145"/>
    <w:rsid w:val="0017685B"/>
    <w:rsid w:val="00176EA3"/>
    <w:rsid w:val="001818BA"/>
    <w:rsid w:val="00181C87"/>
    <w:rsid w:val="00183AAE"/>
    <w:rsid w:val="001908E7"/>
    <w:rsid w:val="00190A6F"/>
    <w:rsid w:val="00192A3F"/>
    <w:rsid w:val="001A6222"/>
    <w:rsid w:val="001B2327"/>
    <w:rsid w:val="001B3DB0"/>
    <w:rsid w:val="001B4EB0"/>
    <w:rsid w:val="001B5F73"/>
    <w:rsid w:val="001B6F82"/>
    <w:rsid w:val="001B7401"/>
    <w:rsid w:val="001C062E"/>
    <w:rsid w:val="001C2827"/>
    <w:rsid w:val="001C622E"/>
    <w:rsid w:val="001C7BDC"/>
    <w:rsid w:val="001C7D43"/>
    <w:rsid w:val="001D0926"/>
    <w:rsid w:val="001D1C1D"/>
    <w:rsid w:val="001D3A33"/>
    <w:rsid w:val="001D5474"/>
    <w:rsid w:val="001D554E"/>
    <w:rsid w:val="001D5FBA"/>
    <w:rsid w:val="001E12A4"/>
    <w:rsid w:val="001E425E"/>
    <w:rsid w:val="001E4CA5"/>
    <w:rsid w:val="001E6000"/>
    <w:rsid w:val="001E6582"/>
    <w:rsid w:val="001F24AF"/>
    <w:rsid w:val="001F61C4"/>
    <w:rsid w:val="00201601"/>
    <w:rsid w:val="0020408C"/>
    <w:rsid w:val="00204236"/>
    <w:rsid w:val="00205CFF"/>
    <w:rsid w:val="00205DC3"/>
    <w:rsid w:val="002077D9"/>
    <w:rsid w:val="00213664"/>
    <w:rsid w:val="00213DB0"/>
    <w:rsid w:val="002206AB"/>
    <w:rsid w:val="002215DD"/>
    <w:rsid w:val="00222BC4"/>
    <w:rsid w:val="00222CDB"/>
    <w:rsid w:val="002249CB"/>
    <w:rsid w:val="002252B6"/>
    <w:rsid w:val="00226386"/>
    <w:rsid w:val="002271AA"/>
    <w:rsid w:val="0023036F"/>
    <w:rsid w:val="002319E6"/>
    <w:rsid w:val="002344C9"/>
    <w:rsid w:val="00235B6E"/>
    <w:rsid w:val="00235D90"/>
    <w:rsid w:val="00241807"/>
    <w:rsid w:val="00241C54"/>
    <w:rsid w:val="0024473B"/>
    <w:rsid w:val="00246569"/>
    <w:rsid w:val="00247824"/>
    <w:rsid w:val="00254CC1"/>
    <w:rsid w:val="0025563D"/>
    <w:rsid w:val="00256CF9"/>
    <w:rsid w:val="0025762A"/>
    <w:rsid w:val="00265078"/>
    <w:rsid w:val="00265EF6"/>
    <w:rsid w:val="00271639"/>
    <w:rsid w:val="00276E16"/>
    <w:rsid w:val="002834FD"/>
    <w:rsid w:val="002862BA"/>
    <w:rsid w:val="00287345"/>
    <w:rsid w:val="00290D21"/>
    <w:rsid w:val="00292E89"/>
    <w:rsid w:val="002932D2"/>
    <w:rsid w:val="00296390"/>
    <w:rsid w:val="00297C8B"/>
    <w:rsid w:val="002A084F"/>
    <w:rsid w:val="002A45D6"/>
    <w:rsid w:val="002A7119"/>
    <w:rsid w:val="002B729C"/>
    <w:rsid w:val="002C0BC2"/>
    <w:rsid w:val="002C0EA3"/>
    <w:rsid w:val="002C231B"/>
    <w:rsid w:val="002C24FD"/>
    <w:rsid w:val="002C285A"/>
    <w:rsid w:val="002C3452"/>
    <w:rsid w:val="002C3997"/>
    <w:rsid w:val="002C3D51"/>
    <w:rsid w:val="002C5601"/>
    <w:rsid w:val="002C5E38"/>
    <w:rsid w:val="002C7174"/>
    <w:rsid w:val="002D1AC4"/>
    <w:rsid w:val="002D205A"/>
    <w:rsid w:val="002D24BA"/>
    <w:rsid w:val="002D4359"/>
    <w:rsid w:val="002D471F"/>
    <w:rsid w:val="002D5AA9"/>
    <w:rsid w:val="002D79F0"/>
    <w:rsid w:val="002E21D4"/>
    <w:rsid w:val="002E2886"/>
    <w:rsid w:val="002E59EB"/>
    <w:rsid w:val="002E6A87"/>
    <w:rsid w:val="002E77D1"/>
    <w:rsid w:val="002E785D"/>
    <w:rsid w:val="002F2DDC"/>
    <w:rsid w:val="002F3E58"/>
    <w:rsid w:val="002F7A5E"/>
    <w:rsid w:val="00300B06"/>
    <w:rsid w:val="00301E2C"/>
    <w:rsid w:val="00304672"/>
    <w:rsid w:val="00306C87"/>
    <w:rsid w:val="00307D15"/>
    <w:rsid w:val="00315910"/>
    <w:rsid w:val="00315FBF"/>
    <w:rsid w:val="0032335B"/>
    <w:rsid w:val="003233CB"/>
    <w:rsid w:val="00324A73"/>
    <w:rsid w:val="00324E86"/>
    <w:rsid w:val="00326E41"/>
    <w:rsid w:val="0033577D"/>
    <w:rsid w:val="0033600A"/>
    <w:rsid w:val="0033630D"/>
    <w:rsid w:val="0033653F"/>
    <w:rsid w:val="00340E7E"/>
    <w:rsid w:val="00341189"/>
    <w:rsid w:val="00351C37"/>
    <w:rsid w:val="00355E4A"/>
    <w:rsid w:val="00355F57"/>
    <w:rsid w:val="00357CEF"/>
    <w:rsid w:val="00360015"/>
    <w:rsid w:val="00360040"/>
    <w:rsid w:val="00362589"/>
    <w:rsid w:val="0036432F"/>
    <w:rsid w:val="003643E1"/>
    <w:rsid w:val="00366ABA"/>
    <w:rsid w:val="00371422"/>
    <w:rsid w:val="003724B4"/>
    <w:rsid w:val="003736C5"/>
    <w:rsid w:val="00375D24"/>
    <w:rsid w:val="00377E90"/>
    <w:rsid w:val="00377EFB"/>
    <w:rsid w:val="00382FB1"/>
    <w:rsid w:val="003835BC"/>
    <w:rsid w:val="00383F7D"/>
    <w:rsid w:val="00390D3E"/>
    <w:rsid w:val="00391DE6"/>
    <w:rsid w:val="003924F3"/>
    <w:rsid w:val="00392FED"/>
    <w:rsid w:val="00393D9E"/>
    <w:rsid w:val="00396765"/>
    <w:rsid w:val="0039763E"/>
    <w:rsid w:val="003A09ED"/>
    <w:rsid w:val="003A1C38"/>
    <w:rsid w:val="003A2487"/>
    <w:rsid w:val="003A4478"/>
    <w:rsid w:val="003A788E"/>
    <w:rsid w:val="003B06DF"/>
    <w:rsid w:val="003B2C0E"/>
    <w:rsid w:val="003B6441"/>
    <w:rsid w:val="003B66A0"/>
    <w:rsid w:val="003B68EB"/>
    <w:rsid w:val="003C0CAB"/>
    <w:rsid w:val="003C1C78"/>
    <w:rsid w:val="003C28D7"/>
    <w:rsid w:val="003C28F0"/>
    <w:rsid w:val="003C3861"/>
    <w:rsid w:val="003C6082"/>
    <w:rsid w:val="003C7CCD"/>
    <w:rsid w:val="003D3B4A"/>
    <w:rsid w:val="003D5340"/>
    <w:rsid w:val="003D63F2"/>
    <w:rsid w:val="003D65DB"/>
    <w:rsid w:val="003D7A02"/>
    <w:rsid w:val="003E36EC"/>
    <w:rsid w:val="003E7AC9"/>
    <w:rsid w:val="003F1BEF"/>
    <w:rsid w:val="003F3B37"/>
    <w:rsid w:val="00402123"/>
    <w:rsid w:val="00402BFB"/>
    <w:rsid w:val="00406235"/>
    <w:rsid w:val="004110E1"/>
    <w:rsid w:val="00412187"/>
    <w:rsid w:val="00413EF8"/>
    <w:rsid w:val="00415007"/>
    <w:rsid w:val="00422009"/>
    <w:rsid w:val="004237B3"/>
    <w:rsid w:val="0043190B"/>
    <w:rsid w:val="004320A1"/>
    <w:rsid w:val="004327F8"/>
    <w:rsid w:val="004374F8"/>
    <w:rsid w:val="00437FEA"/>
    <w:rsid w:val="00440251"/>
    <w:rsid w:val="00442786"/>
    <w:rsid w:val="00443852"/>
    <w:rsid w:val="00444685"/>
    <w:rsid w:val="00454122"/>
    <w:rsid w:val="004629DE"/>
    <w:rsid w:val="00463760"/>
    <w:rsid w:val="00466407"/>
    <w:rsid w:val="004738BB"/>
    <w:rsid w:val="004745C3"/>
    <w:rsid w:val="00474EB2"/>
    <w:rsid w:val="0048167A"/>
    <w:rsid w:val="00481C63"/>
    <w:rsid w:val="00481F01"/>
    <w:rsid w:val="004845C6"/>
    <w:rsid w:val="00486225"/>
    <w:rsid w:val="0048664F"/>
    <w:rsid w:val="004915D1"/>
    <w:rsid w:val="00491FC0"/>
    <w:rsid w:val="0049388E"/>
    <w:rsid w:val="004947FA"/>
    <w:rsid w:val="00495657"/>
    <w:rsid w:val="00496D42"/>
    <w:rsid w:val="004A6043"/>
    <w:rsid w:val="004B2241"/>
    <w:rsid w:val="004B2F7E"/>
    <w:rsid w:val="004B4EBF"/>
    <w:rsid w:val="004B7BA0"/>
    <w:rsid w:val="004C0B35"/>
    <w:rsid w:val="004C1420"/>
    <w:rsid w:val="004C2226"/>
    <w:rsid w:val="004C40B2"/>
    <w:rsid w:val="004C496B"/>
    <w:rsid w:val="004C4E08"/>
    <w:rsid w:val="004C5FB7"/>
    <w:rsid w:val="004C7483"/>
    <w:rsid w:val="004D0FD9"/>
    <w:rsid w:val="004D40B7"/>
    <w:rsid w:val="004D497C"/>
    <w:rsid w:val="004D6863"/>
    <w:rsid w:val="004D6EBF"/>
    <w:rsid w:val="004D7E1E"/>
    <w:rsid w:val="004E0160"/>
    <w:rsid w:val="004E201D"/>
    <w:rsid w:val="004E6E3B"/>
    <w:rsid w:val="004E6FD6"/>
    <w:rsid w:val="004E7A2C"/>
    <w:rsid w:val="004F3991"/>
    <w:rsid w:val="004F7CA9"/>
    <w:rsid w:val="00501230"/>
    <w:rsid w:val="00510598"/>
    <w:rsid w:val="005113FD"/>
    <w:rsid w:val="0051144C"/>
    <w:rsid w:val="00517523"/>
    <w:rsid w:val="00517E88"/>
    <w:rsid w:val="005224B2"/>
    <w:rsid w:val="005226FD"/>
    <w:rsid w:val="00524C35"/>
    <w:rsid w:val="00525C93"/>
    <w:rsid w:val="00526C84"/>
    <w:rsid w:val="005276DD"/>
    <w:rsid w:val="005340C4"/>
    <w:rsid w:val="00536826"/>
    <w:rsid w:val="00537582"/>
    <w:rsid w:val="005377F4"/>
    <w:rsid w:val="0054200E"/>
    <w:rsid w:val="005433AD"/>
    <w:rsid w:val="0054562A"/>
    <w:rsid w:val="00551FFF"/>
    <w:rsid w:val="005520C4"/>
    <w:rsid w:val="00552331"/>
    <w:rsid w:val="00554989"/>
    <w:rsid w:val="005563B3"/>
    <w:rsid w:val="0055733F"/>
    <w:rsid w:val="00557E2F"/>
    <w:rsid w:val="00567B6F"/>
    <w:rsid w:val="00570635"/>
    <w:rsid w:val="00571527"/>
    <w:rsid w:val="00572718"/>
    <w:rsid w:val="005745A2"/>
    <w:rsid w:val="00574BBF"/>
    <w:rsid w:val="00575ABA"/>
    <w:rsid w:val="005800CF"/>
    <w:rsid w:val="00583DFA"/>
    <w:rsid w:val="005904E6"/>
    <w:rsid w:val="0059111F"/>
    <w:rsid w:val="00593BBB"/>
    <w:rsid w:val="00594070"/>
    <w:rsid w:val="00597130"/>
    <w:rsid w:val="005A0375"/>
    <w:rsid w:val="005A0683"/>
    <w:rsid w:val="005A378B"/>
    <w:rsid w:val="005A3D07"/>
    <w:rsid w:val="005A4056"/>
    <w:rsid w:val="005A5E17"/>
    <w:rsid w:val="005B527A"/>
    <w:rsid w:val="005B5A81"/>
    <w:rsid w:val="005B792B"/>
    <w:rsid w:val="005C03F5"/>
    <w:rsid w:val="005C0C9D"/>
    <w:rsid w:val="005C133F"/>
    <w:rsid w:val="005C27FC"/>
    <w:rsid w:val="005C5081"/>
    <w:rsid w:val="005D5895"/>
    <w:rsid w:val="005D601C"/>
    <w:rsid w:val="005D6EE9"/>
    <w:rsid w:val="005D7D81"/>
    <w:rsid w:val="005D7F88"/>
    <w:rsid w:val="005E02D8"/>
    <w:rsid w:val="005E0E96"/>
    <w:rsid w:val="005E143D"/>
    <w:rsid w:val="005E5024"/>
    <w:rsid w:val="005E6358"/>
    <w:rsid w:val="005E6A05"/>
    <w:rsid w:val="005F1A1D"/>
    <w:rsid w:val="005F2D9F"/>
    <w:rsid w:val="005F3171"/>
    <w:rsid w:val="005F48CB"/>
    <w:rsid w:val="005F57CB"/>
    <w:rsid w:val="006004EA"/>
    <w:rsid w:val="006063B3"/>
    <w:rsid w:val="006135E4"/>
    <w:rsid w:val="00613776"/>
    <w:rsid w:val="0061382F"/>
    <w:rsid w:val="006142CC"/>
    <w:rsid w:val="00614E4D"/>
    <w:rsid w:val="006203A6"/>
    <w:rsid w:val="00621011"/>
    <w:rsid w:val="00623278"/>
    <w:rsid w:val="006247B0"/>
    <w:rsid w:val="0062578B"/>
    <w:rsid w:val="00630BD5"/>
    <w:rsid w:val="00631037"/>
    <w:rsid w:val="0063309C"/>
    <w:rsid w:val="00634950"/>
    <w:rsid w:val="00635024"/>
    <w:rsid w:val="00640D6F"/>
    <w:rsid w:val="006468E6"/>
    <w:rsid w:val="00647D65"/>
    <w:rsid w:val="00650225"/>
    <w:rsid w:val="00650B6E"/>
    <w:rsid w:val="00655910"/>
    <w:rsid w:val="00656B76"/>
    <w:rsid w:val="00664C84"/>
    <w:rsid w:val="00666707"/>
    <w:rsid w:val="00670AD1"/>
    <w:rsid w:val="00670BC2"/>
    <w:rsid w:val="00671331"/>
    <w:rsid w:val="00672286"/>
    <w:rsid w:val="00674D46"/>
    <w:rsid w:val="00686B64"/>
    <w:rsid w:val="00686F3B"/>
    <w:rsid w:val="0069029B"/>
    <w:rsid w:val="00690C95"/>
    <w:rsid w:val="00696F97"/>
    <w:rsid w:val="00697CDE"/>
    <w:rsid w:val="006A0495"/>
    <w:rsid w:val="006A6C12"/>
    <w:rsid w:val="006A7155"/>
    <w:rsid w:val="006A77B0"/>
    <w:rsid w:val="006B05BB"/>
    <w:rsid w:val="006B0A34"/>
    <w:rsid w:val="006B48A1"/>
    <w:rsid w:val="006B73F2"/>
    <w:rsid w:val="006C0441"/>
    <w:rsid w:val="006C0890"/>
    <w:rsid w:val="006C09BE"/>
    <w:rsid w:val="006C2FC3"/>
    <w:rsid w:val="006D0593"/>
    <w:rsid w:val="006D1276"/>
    <w:rsid w:val="006D3529"/>
    <w:rsid w:val="006D4737"/>
    <w:rsid w:val="006E0DAD"/>
    <w:rsid w:val="006E1152"/>
    <w:rsid w:val="006E76EC"/>
    <w:rsid w:val="006E7AE0"/>
    <w:rsid w:val="00703D56"/>
    <w:rsid w:val="00716077"/>
    <w:rsid w:val="007234CA"/>
    <w:rsid w:val="00727071"/>
    <w:rsid w:val="00730FFB"/>
    <w:rsid w:val="007322C5"/>
    <w:rsid w:val="0073543F"/>
    <w:rsid w:val="007409D2"/>
    <w:rsid w:val="00741BF5"/>
    <w:rsid w:val="007457C5"/>
    <w:rsid w:val="00745C35"/>
    <w:rsid w:val="00746996"/>
    <w:rsid w:val="00746FBB"/>
    <w:rsid w:val="00746FFF"/>
    <w:rsid w:val="0075201E"/>
    <w:rsid w:val="00752D41"/>
    <w:rsid w:val="007546AF"/>
    <w:rsid w:val="007549CB"/>
    <w:rsid w:val="00755F14"/>
    <w:rsid w:val="007738C0"/>
    <w:rsid w:val="00774DC7"/>
    <w:rsid w:val="00776722"/>
    <w:rsid w:val="00776894"/>
    <w:rsid w:val="00776AA6"/>
    <w:rsid w:val="007779E2"/>
    <w:rsid w:val="00780907"/>
    <w:rsid w:val="00785193"/>
    <w:rsid w:val="00794F99"/>
    <w:rsid w:val="0079524D"/>
    <w:rsid w:val="007962D8"/>
    <w:rsid w:val="007A0928"/>
    <w:rsid w:val="007B2DE0"/>
    <w:rsid w:val="007B39B5"/>
    <w:rsid w:val="007B6942"/>
    <w:rsid w:val="007B6CDF"/>
    <w:rsid w:val="007C0388"/>
    <w:rsid w:val="007C2374"/>
    <w:rsid w:val="007C2F55"/>
    <w:rsid w:val="007C3868"/>
    <w:rsid w:val="007C4B4E"/>
    <w:rsid w:val="007C62C6"/>
    <w:rsid w:val="007C6EFB"/>
    <w:rsid w:val="007E0102"/>
    <w:rsid w:val="007E03C0"/>
    <w:rsid w:val="007E10C8"/>
    <w:rsid w:val="007E112A"/>
    <w:rsid w:val="007E1393"/>
    <w:rsid w:val="007E342C"/>
    <w:rsid w:val="007E50F2"/>
    <w:rsid w:val="007E5FB8"/>
    <w:rsid w:val="007F0E1B"/>
    <w:rsid w:val="007F2B1A"/>
    <w:rsid w:val="007F396C"/>
    <w:rsid w:val="007F52EC"/>
    <w:rsid w:val="007F7DB0"/>
    <w:rsid w:val="008012BC"/>
    <w:rsid w:val="008044E8"/>
    <w:rsid w:val="008079A3"/>
    <w:rsid w:val="008101DA"/>
    <w:rsid w:val="008128F0"/>
    <w:rsid w:val="00813565"/>
    <w:rsid w:val="008232C8"/>
    <w:rsid w:val="00826CBD"/>
    <w:rsid w:val="00827901"/>
    <w:rsid w:val="00827CD7"/>
    <w:rsid w:val="00827DC6"/>
    <w:rsid w:val="00827E62"/>
    <w:rsid w:val="00830835"/>
    <w:rsid w:val="00831F03"/>
    <w:rsid w:val="00833B28"/>
    <w:rsid w:val="00833CCA"/>
    <w:rsid w:val="00843078"/>
    <w:rsid w:val="008465C4"/>
    <w:rsid w:val="00846B39"/>
    <w:rsid w:val="00847F61"/>
    <w:rsid w:val="00852A3F"/>
    <w:rsid w:val="00855509"/>
    <w:rsid w:val="0085726F"/>
    <w:rsid w:val="00861BEB"/>
    <w:rsid w:val="0086205D"/>
    <w:rsid w:val="00865202"/>
    <w:rsid w:val="00872064"/>
    <w:rsid w:val="00873693"/>
    <w:rsid w:val="00874628"/>
    <w:rsid w:val="008764C3"/>
    <w:rsid w:val="008765B9"/>
    <w:rsid w:val="00877034"/>
    <w:rsid w:val="00877386"/>
    <w:rsid w:val="00880BCC"/>
    <w:rsid w:val="00881313"/>
    <w:rsid w:val="00881548"/>
    <w:rsid w:val="00884D9B"/>
    <w:rsid w:val="00887A2A"/>
    <w:rsid w:val="00890B7A"/>
    <w:rsid w:val="00896040"/>
    <w:rsid w:val="00896C1E"/>
    <w:rsid w:val="00896EE5"/>
    <w:rsid w:val="0089757A"/>
    <w:rsid w:val="00897B85"/>
    <w:rsid w:val="008A08C2"/>
    <w:rsid w:val="008A1EDF"/>
    <w:rsid w:val="008A2425"/>
    <w:rsid w:val="008A2534"/>
    <w:rsid w:val="008A3DA0"/>
    <w:rsid w:val="008A3FA1"/>
    <w:rsid w:val="008A4986"/>
    <w:rsid w:val="008B0D4C"/>
    <w:rsid w:val="008B24CB"/>
    <w:rsid w:val="008B5F04"/>
    <w:rsid w:val="008B612E"/>
    <w:rsid w:val="008B6F2A"/>
    <w:rsid w:val="008C4113"/>
    <w:rsid w:val="008C7080"/>
    <w:rsid w:val="008C7DD3"/>
    <w:rsid w:val="008D0198"/>
    <w:rsid w:val="008D4105"/>
    <w:rsid w:val="008D4560"/>
    <w:rsid w:val="008D5598"/>
    <w:rsid w:val="008D5FCD"/>
    <w:rsid w:val="008D6CA2"/>
    <w:rsid w:val="008E2D69"/>
    <w:rsid w:val="008E3DF1"/>
    <w:rsid w:val="008E42BF"/>
    <w:rsid w:val="008E5A89"/>
    <w:rsid w:val="008E62F3"/>
    <w:rsid w:val="008E7D38"/>
    <w:rsid w:val="008F0593"/>
    <w:rsid w:val="008F0FEF"/>
    <w:rsid w:val="008F40BF"/>
    <w:rsid w:val="0090196E"/>
    <w:rsid w:val="00901A3C"/>
    <w:rsid w:val="00903D88"/>
    <w:rsid w:val="00905C8F"/>
    <w:rsid w:val="00905E2D"/>
    <w:rsid w:val="00907FFD"/>
    <w:rsid w:val="00911116"/>
    <w:rsid w:val="00911C51"/>
    <w:rsid w:val="00912ACF"/>
    <w:rsid w:val="00912C1D"/>
    <w:rsid w:val="00913902"/>
    <w:rsid w:val="00915136"/>
    <w:rsid w:val="009162C3"/>
    <w:rsid w:val="0091644E"/>
    <w:rsid w:val="00917C80"/>
    <w:rsid w:val="00917F49"/>
    <w:rsid w:val="00926102"/>
    <w:rsid w:val="009328B1"/>
    <w:rsid w:val="00934788"/>
    <w:rsid w:val="00934833"/>
    <w:rsid w:val="0093562E"/>
    <w:rsid w:val="0093672A"/>
    <w:rsid w:val="00937536"/>
    <w:rsid w:val="009402DC"/>
    <w:rsid w:val="00942531"/>
    <w:rsid w:val="00942BD5"/>
    <w:rsid w:val="00943D75"/>
    <w:rsid w:val="00946CAC"/>
    <w:rsid w:val="009526B2"/>
    <w:rsid w:val="00954ADC"/>
    <w:rsid w:val="009558C4"/>
    <w:rsid w:val="009562C0"/>
    <w:rsid w:val="00956786"/>
    <w:rsid w:val="0096073C"/>
    <w:rsid w:val="00960E8D"/>
    <w:rsid w:val="00961888"/>
    <w:rsid w:val="0096331D"/>
    <w:rsid w:val="00970EAB"/>
    <w:rsid w:val="00973F9E"/>
    <w:rsid w:val="009746B6"/>
    <w:rsid w:val="00976178"/>
    <w:rsid w:val="00982554"/>
    <w:rsid w:val="00982F61"/>
    <w:rsid w:val="009971E9"/>
    <w:rsid w:val="009A2CB0"/>
    <w:rsid w:val="009A3DCD"/>
    <w:rsid w:val="009A400A"/>
    <w:rsid w:val="009A4E95"/>
    <w:rsid w:val="009B0677"/>
    <w:rsid w:val="009B0740"/>
    <w:rsid w:val="009B09A0"/>
    <w:rsid w:val="009B0CE6"/>
    <w:rsid w:val="009B2E7E"/>
    <w:rsid w:val="009B5D00"/>
    <w:rsid w:val="009C0D0F"/>
    <w:rsid w:val="009C13A7"/>
    <w:rsid w:val="009C2599"/>
    <w:rsid w:val="009C424F"/>
    <w:rsid w:val="009C5C2F"/>
    <w:rsid w:val="009C6B51"/>
    <w:rsid w:val="009D13B8"/>
    <w:rsid w:val="009D14F8"/>
    <w:rsid w:val="009D25C2"/>
    <w:rsid w:val="009D28CE"/>
    <w:rsid w:val="009D4C61"/>
    <w:rsid w:val="009E0A70"/>
    <w:rsid w:val="009E2019"/>
    <w:rsid w:val="009E2B4A"/>
    <w:rsid w:val="009E7358"/>
    <w:rsid w:val="009F00BF"/>
    <w:rsid w:val="009F01B0"/>
    <w:rsid w:val="009F287F"/>
    <w:rsid w:val="009F61E9"/>
    <w:rsid w:val="00A014D2"/>
    <w:rsid w:val="00A01540"/>
    <w:rsid w:val="00A01D09"/>
    <w:rsid w:val="00A02549"/>
    <w:rsid w:val="00A02EB4"/>
    <w:rsid w:val="00A03B1A"/>
    <w:rsid w:val="00A05E85"/>
    <w:rsid w:val="00A10D4C"/>
    <w:rsid w:val="00A11486"/>
    <w:rsid w:val="00A11FA6"/>
    <w:rsid w:val="00A12A84"/>
    <w:rsid w:val="00A13E36"/>
    <w:rsid w:val="00A15483"/>
    <w:rsid w:val="00A1662E"/>
    <w:rsid w:val="00A20377"/>
    <w:rsid w:val="00A20689"/>
    <w:rsid w:val="00A240A5"/>
    <w:rsid w:val="00A24204"/>
    <w:rsid w:val="00A2476A"/>
    <w:rsid w:val="00A247BF"/>
    <w:rsid w:val="00A250C6"/>
    <w:rsid w:val="00A25588"/>
    <w:rsid w:val="00A30614"/>
    <w:rsid w:val="00A30D0E"/>
    <w:rsid w:val="00A316F8"/>
    <w:rsid w:val="00A33238"/>
    <w:rsid w:val="00A33A9C"/>
    <w:rsid w:val="00A34D7C"/>
    <w:rsid w:val="00A34E86"/>
    <w:rsid w:val="00A37630"/>
    <w:rsid w:val="00A40F80"/>
    <w:rsid w:val="00A42D81"/>
    <w:rsid w:val="00A42F37"/>
    <w:rsid w:val="00A46F79"/>
    <w:rsid w:val="00A477B1"/>
    <w:rsid w:val="00A47F9B"/>
    <w:rsid w:val="00A527B8"/>
    <w:rsid w:val="00A536CE"/>
    <w:rsid w:val="00A5460F"/>
    <w:rsid w:val="00A549E3"/>
    <w:rsid w:val="00A611F8"/>
    <w:rsid w:val="00A63A4A"/>
    <w:rsid w:val="00A644F0"/>
    <w:rsid w:val="00A71AC7"/>
    <w:rsid w:val="00A7233A"/>
    <w:rsid w:val="00A7331E"/>
    <w:rsid w:val="00A73697"/>
    <w:rsid w:val="00A736AA"/>
    <w:rsid w:val="00A742BC"/>
    <w:rsid w:val="00A749A3"/>
    <w:rsid w:val="00A77F66"/>
    <w:rsid w:val="00A82B69"/>
    <w:rsid w:val="00A83EC7"/>
    <w:rsid w:val="00A9538F"/>
    <w:rsid w:val="00AA0C4C"/>
    <w:rsid w:val="00AA4504"/>
    <w:rsid w:val="00AA71C5"/>
    <w:rsid w:val="00AB2B1A"/>
    <w:rsid w:val="00AB2DAC"/>
    <w:rsid w:val="00AB57A9"/>
    <w:rsid w:val="00AB593E"/>
    <w:rsid w:val="00AB5C3A"/>
    <w:rsid w:val="00AC4049"/>
    <w:rsid w:val="00AC4082"/>
    <w:rsid w:val="00AC6FB4"/>
    <w:rsid w:val="00AD00DB"/>
    <w:rsid w:val="00AD0C8C"/>
    <w:rsid w:val="00AD3391"/>
    <w:rsid w:val="00AE08E3"/>
    <w:rsid w:val="00AE0AFA"/>
    <w:rsid w:val="00AE116A"/>
    <w:rsid w:val="00AE4A61"/>
    <w:rsid w:val="00AE6D34"/>
    <w:rsid w:val="00AE7D59"/>
    <w:rsid w:val="00AF252C"/>
    <w:rsid w:val="00AF48F2"/>
    <w:rsid w:val="00AF6052"/>
    <w:rsid w:val="00AF7A04"/>
    <w:rsid w:val="00B002DC"/>
    <w:rsid w:val="00B006E3"/>
    <w:rsid w:val="00B01A0A"/>
    <w:rsid w:val="00B02E7C"/>
    <w:rsid w:val="00B0690E"/>
    <w:rsid w:val="00B070F6"/>
    <w:rsid w:val="00B07312"/>
    <w:rsid w:val="00B07FC1"/>
    <w:rsid w:val="00B175CB"/>
    <w:rsid w:val="00B25275"/>
    <w:rsid w:val="00B320D1"/>
    <w:rsid w:val="00B33B06"/>
    <w:rsid w:val="00B359B8"/>
    <w:rsid w:val="00B37F27"/>
    <w:rsid w:val="00B44DFF"/>
    <w:rsid w:val="00B452B9"/>
    <w:rsid w:val="00B464A7"/>
    <w:rsid w:val="00B465EF"/>
    <w:rsid w:val="00B51C28"/>
    <w:rsid w:val="00B6187D"/>
    <w:rsid w:val="00B73691"/>
    <w:rsid w:val="00B7385F"/>
    <w:rsid w:val="00B76A62"/>
    <w:rsid w:val="00B7711B"/>
    <w:rsid w:val="00B80BDC"/>
    <w:rsid w:val="00B86173"/>
    <w:rsid w:val="00B866D3"/>
    <w:rsid w:val="00B878B4"/>
    <w:rsid w:val="00B91E07"/>
    <w:rsid w:val="00B946FF"/>
    <w:rsid w:val="00B9786F"/>
    <w:rsid w:val="00B97D28"/>
    <w:rsid w:val="00BA0025"/>
    <w:rsid w:val="00BA02DC"/>
    <w:rsid w:val="00BA266C"/>
    <w:rsid w:val="00BA32F9"/>
    <w:rsid w:val="00BA7B52"/>
    <w:rsid w:val="00BB184B"/>
    <w:rsid w:val="00BC1D55"/>
    <w:rsid w:val="00BC72DD"/>
    <w:rsid w:val="00BD089A"/>
    <w:rsid w:val="00BD541A"/>
    <w:rsid w:val="00BD57FD"/>
    <w:rsid w:val="00BD73E4"/>
    <w:rsid w:val="00BE377D"/>
    <w:rsid w:val="00BE6880"/>
    <w:rsid w:val="00BE7334"/>
    <w:rsid w:val="00BF0E6D"/>
    <w:rsid w:val="00BF12D9"/>
    <w:rsid w:val="00BF3AEF"/>
    <w:rsid w:val="00BF4BA4"/>
    <w:rsid w:val="00BF6027"/>
    <w:rsid w:val="00C0091C"/>
    <w:rsid w:val="00C01157"/>
    <w:rsid w:val="00C023C4"/>
    <w:rsid w:val="00C02896"/>
    <w:rsid w:val="00C02B16"/>
    <w:rsid w:val="00C04F41"/>
    <w:rsid w:val="00C063F0"/>
    <w:rsid w:val="00C06BCB"/>
    <w:rsid w:val="00C0796A"/>
    <w:rsid w:val="00C10702"/>
    <w:rsid w:val="00C12321"/>
    <w:rsid w:val="00C125A9"/>
    <w:rsid w:val="00C14AF1"/>
    <w:rsid w:val="00C1632C"/>
    <w:rsid w:val="00C20CC1"/>
    <w:rsid w:val="00C25D7B"/>
    <w:rsid w:val="00C30E6F"/>
    <w:rsid w:val="00C3365A"/>
    <w:rsid w:val="00C347A1"/>
    <w:rsid w:val="00C356BD"/>
    <w:rsid w:val="00C41165"/>
    <w:rsid w:val="00C41C96"/>
    <w:rsid w:val="00C41DC6"/>
    <w:rsid w:val="00C42B81"/>
    <w:rsid w:val="00C452EC"/>
    <w:rsid w:val="00C46424"/>
    <w:rsid w:val="00C47D87"/>
    <w:rsid w:val="00C50E3F"/>
    <w:rsid w:val="00C51B6B"/>
    <w:rsid w:val="00C52F05"/>
    <w:rsid w:val="00C542FE"/>
    <w:rsid w:val="00C57F73"/>
    <w:rsid w:val="00C61BE7"/>
    <w:rsid w:val="00C62060"/>
    <w:rsid w:val="00C6438D"/>
    <w:rsid w:val="00C64D1E"/>
    <w:rsid w:val="00C64E66"/>
    <w:rsid w:val="00C71028"/>
    <w:rsid w:val="00C72A7E"/>
    <w:rsid w:val="00C7427C"/>
    <w:rsid w:val="00C8787C"/>
    <w:rsid w:val="00C87AE7"/>
    <w:rsid w:val="00C91FD3"/>
    <w:rsid w:val="00C92EBC"/>
    <w:rsid w:val="00C94250"/>
    <w:rsid w:val="00CA03B8"/>
    <w:rsid w:val="00CA1FD2"/>
    <w:rsid w:val="00CA23C5"/>
    <w:rsid w:val="00CA2E2D"/>
    <w:rsid w:val="00CA4E99"/>
    <w:rsid w:val="00CA5873"/>
    <w:rsid w:val="00CA6064"/>
    <w:rsid w:val="00CA6780"/>
    <w:rsid w:val="00CA6C31"/>
    <w:rsid w:val="00CA7BC7"/>
    <w:rsid w:val="00CB330C"/>
    <w:rsid w:val="00CB637F"/>
    <w:rsid w:val="00CB67FE"/>
    <w:rsid w:val="00CC4F66"/>
    <w:rsid w:val="00CC76D1"/>
    <w:rsid w:val="00CC7857"/>
    <w:rsid w:val="00CC7FEF"/>
    <w:rsid w:val="00CD0739"/>
    <w:rsid w:val="00CD0E06"/>
    <w:rsid w:val="00CD107F"/>
    <w:rsid w:val="00CD36B7"/>
    <w:rsid w:val="00CD4383"/>
    <w:rsid w:val="00CD5AFE"/>
    <w:rsid w:val="00CD7881"/>
    <w:rsid w:val="00CE040D"/>
    <w:rsid w:val="00CE1C8A"/>
    <w:rsid w:val="00CE3EE0"/>
    <w:rsid w:val="00CE60C5"/>
    <w:rsid w:val="00CE7543"/>
    <w:rsid w:val="00CE7830"/>
    <w:rsid w:val="00CF6CC9"/>
    <w:rsid w:val="00D02119"/>
    <w:rsid w:val="00D03472"/>
    <w:rsid w:val="00D03B0E"/>
    <w:rsid w:val="00D10509"/>
    <w:rsid w:val="00D121D4"/>
    <w:rsid w:val="00D126F8"/>
    <w:rsid w:val="00D13F61"/>
    <w:rsid w:val="00D163B3"/>
    <w:rsid w:val="00D20DA7"/>
    <w:rsid w:val="00D23586"/>
    <w:rsid w:val="00D23C52"/>
    <w:rsid w:val="00D2500F"/>
    <w:rsid w:val="00D304D2"/>
    <w:rsid w:val="00D307DA"/>
    <w:rsid w:val="00D30F4F"/>
    <w:rsid w:val="00D32CB5"/>
    <w:rsid w:val="00D32F44"/>
    <w:rsid w:val="00D33F6F"/>
    <w:rsid w:val="00D3509C"/>
    <w:rsid w:val="00D40CDA"/>
    <w:rsid w:val="00D41056"/>
    <w:rsid w:val="00D4184B"/>
    <w:rsid w:val="00D432ED"/>
    <w:rsid w:val="00D44BD8"/>
    <w:rsid w:val="00D456A2"/>
    <w:rsid w:val="00D46D13"/>
    <w:rsid w:val="00D470F8"/>
    <w:rsid w:val="00D51FCC"/>
    <w:rsid w:val="00D52798"/>
    <w:rsid w:val="00D549A5"/>
    <w:rsid w:val="00D56AC9"/>
    <w:rsid w:val="00D57B8A"/>
    <w:rsid w:val="00D57CEC"/>
    <w:rsid w:val="00D60CBB"/>
    <w:rsid w:val="00D613E7"/>
    <w:rsid w:val="00D672D9"/>
    <w:rsid w:val="00D70990"/>
    <w:rsid w:val="00D73065"/>
    <w:rsid w:val="00D75EBC"/>
    <w:rsid w:val="00D770A0"/>
    <w:rsid w:val="00D77119"/>
    <w:rsid w:val="00D7722F"/>
    <w:rsid w:val="00D835EB"/>
    <w:rsid w:val="00D83821"/>
    <w:rsid w:val="00D83FB0"/>
    <w:rsid w:val="00D84066"/>
    <w:rsid w:val="00D840FB"/>
    <w:rsid w:val="00D84E7F"/>
    <w:rsid w:val="00D86987"/>
    <w:rsid w:val="00D943F9"/>
    <w:rsid w:val="00D9578B"/>
    <w:rsid w:val="00D95AEE"/>
    <w:rsid w:val="00D95C31"/>
    <w:rsid w:val="00D96409"/>
    <w:rsid w:val="00DA0445"/>
    <w:rsid w:val="00DA0693"/>
    <w:rsid w:val="00DA0AD1"/>
    <w:rsid w:val="00DA2AD5"/>
    <w:rsid w:val="00DA5DD5"/>
    <w:rsid w:val="00DA7C21"/>
    <w:rsid w:val="00DB0A2C"/>
    <w:rsid w:val="00DC014E"/>
    <w:rsid w:val="00DC3044"/>
    <w:rsid w:val="00DC34DD"/>
    <w:rsid w:val="00DC38ED"/>
    <w:rsid w:val="00DC45E2"/>
    <w:rsid w:val="00DC5094"/>
    <w:rsid w:val="00DD0DEB"/>
    <w:rsid w:val="00DD2738"/>
    <w:rsid w:val="00DD2969"/>
    <w:rsid w:val="00DD4C10"/>
    <w:rsid w:val="00DD5283"/>
    <w:rsid w:val="00DD5A7C"/>
    <w:rsid w:val="00DD5B0B"/>
    <w:rsid w:val="00DD5D14"/>
    <w:rsid w:val="00DE47BF"/>
    <w:rsid w:val="00DE5B29"/>
    <w:rsid w:val="00DE7CCA"/>
    <w:rsid w:val="00DF42C9"/>
    <w:rsid w:val="00DF57A7"/>
    <w:rsid w:val="00DF6D7D"/>
    <w:rsid w:val="00E03C88"/>
    <w:rsid w:val="00E0623B"/>
    <w:rsid w:val="00E13D36"/>
    <w:rsid w:val="00E13FAD"/>
    <w:rsid w:val="00E154E6"/>
    <w:rsid w:val="00E20D72"/>
    <w:rsid w:val="00E25239"/>
    <w:rsid w:val="00E306BB"/>
    <w:rsid w:val="00E30BEC"/>
    <w:rsid w:val="00E335B8"/>
    <w:rsid w:val="00E34F4C"/>
    <w:rsid w:val="00E35D3F"/>
    <w:rsid w:val="00E41609"/>
    <w:rsid w:val="00E45EAB"/>
    <w:rsid w:val="00E46166"/>
    <w:rsid w:val="00E54CF4"/>
    <w:rsid w:val="00E60A33"/>
    <w:rsid w:val="00E618FD"/>
    <w:rsid w:val="00E62C6E"/>
    <w:rsid w:val="00E64313"/>
    <w:rsid w:val="00E64E43"/>
    <w:rsid w:val="00E64FC7"/>
    <w:rsid w:val="00E65694"/>
    <w:rsid w:val="00E662B1"/>
    <w:rsid w:val="00E737E8"/>
    <w:rsid w:val="00E80FB6"/>
    <w:rsid w:val="00E82900"/>
    <w:rsid w:val="00E864C6"/>
    <w:rsid w:val="00E8701A"/>
    <w:rsid w:val="00E90A9A"/>
    <w:rsid w:val="00E91094"/>
    <w:rsid w:val="00E91A5C"/>
    <w:rsid w:val="00E92010"/>
    <w:rsid w:val="00E925F8"/>
    <w:rsid w:val="00E92759"/>
    <w:rsid w:val="00E940C9"/>
    <w:rsid w:val="00E9510D"/>
    <w:rsid w:val="00E95751"/>
    <w:rsid w:val="00E9644F"/>
    <w:rsid w:val="00E96E08"/>
    <w:rsid w:val="00EA0978"/>
    <w:rsid w:val="00EA172F"/>
    <w:rsid w:val="00EA1F9A"/>
    <w:rsid w:val="00EA35B2"/>
    <w:rsid w:val="00EA4252"/>
    <w:rsid w:val="00EA7C82"/>
    <w:rsid w:val="00EB2C25"/>
    <w:rsid w:val="00EB3D40"/>
    <w:rsid w:val="00EC2F68"/>
    <w:rsid w:val="00EC3FBB"/>
    <w:rsid w:val="00EC579F"/>
    <w:rsid w:val="00EC7F8F"/>
    <w:rsid w:val="00ED1B09"/>
    <w:rsid w:val="00ED4FB8"/>
    <w:rsid w:val="00ED5056"/>
    <w:rsid w:val="00ED77FC"/>
    <w:rsid w:val="00EE04BD"/>
    <w:rsid w:val="00EE2F0A"/>
    <w:rsid w:val="00EE74A8"/>
    <w:rsid w:val="00EE79AB"/>
    <w:rsid w:val="00EF0015"/>
    <w:rsid w:val="00EF385E"/>
    <w:rsid w:val="00EF5FD3"/>
    <w:rsid w:val="00EF6164"/>
    <w:rsid w:val="00F02F16"/>
    <w:rsid w:val="00F11BDF"/>
    <w:rsid w:val="00F14215"/>
    <w:rsid w:val="00F16EDF"/>
    <w:rsid w:val="00F249CC"/>
    <w:rsid w:val="00F31A42"/>
    <w:rsid w:val="00F325BE"/>
    <w:rsid w:val="00F33497"/>
    <w:rsid w:val="00F3412A"/>
    <w:rsid w:val="00F37888"/>
    <w:rsid w:val="00F37983"/>
    <w:rsid w:val="00F40D83"/>
    <w:rsid w:val="00F416DB"/>
    <w:rsid w:val="00F41FE7"/>
    <w:rsid w:val="00F50FA6"/>
    <w:rsid w:val="00F520D1"/>
    <w:rsid w:val="00F54C11"/>
    <w:rsid w:val="00F56E97"/>
    <w:rsid w:val="00F576DC"/>
    <w:rsid w:val="00F57A77"/>
    <w:rsid w:val="00F57FDC"/>
    <w:rsid w:val="00F6013C"/>
    <w:rsid w:val="00F60295"/>
    <w:rsid w:val="00F60E6E"/>
    <w:rsid w:val="00F6270C"/>
    <w:rsid w:val="00F67740"/>
    <w:rsid w:val="00F677C6"/>
    <w:rsid w:val="00F67C25"/>
    <w:rsid w:val="00F7056C"/>
    <w:rsid w:val="00F71329"/>
    <w:rsid w:val="00F76C74"/>
    <w:rsid w:val="00F76CCE"/>
    <w:rsid w:val="00F8077D"/>
    <w:rsid w:val="00F812BA"/>
    <w:rsid w:val="00F813AC"/>
    <w:rsid w:val="00F8277D"/>
    <w:rsid w:val="00F91F67"/>
    <w:rsid w:val="00F93957"/>
    <w:rsid w:val="00F9426D"/>
    <w:rsid w:val="00F97D0D"/>
    <w:rsid w:val="00FA12F7"/>
    <w:rsid w:val="00FA2365"/>
    <w:rsid w:val="00FA2658"/>
    <w:rsid w:val="00FA27E5"/>
    <w:rsid w:val="00FA5411"/>
    <w:rsid w:val="00FA55BE"/>
    <w:rsid w:val="00FA7F1D"/>
    <w:rsid w:val="00FB03A4"/>
    <w:rsid w:val="00FB1E18"/>
    <w:rsid w:val="00FB2FC4"/>
    <w:rsid w:val="00FB3AD8"/>
    <w:rsid w:val="00FB5556"/>
    <w:rsid w:val="00FB7100"/>
    <w:rsid w:val="00FC0128"/>
    <w:rsid w:val="00FC44EE"/>
    <w:rsid w:val="00FC45AE"/>
    <w:rsid w:val="00FC7B2F"/>
    <w:rsid w:val="00FC7DB3"/>
    <w:rsid w:val="00FD4680"/>
    <w:rsid w:val="00FD6426"/>
    <w:rsid w:val="00FE2282"/>
    <w:rsid w:val="00FE417E"/>
    <w:rsid w:val="00FE4B4C"/>
    <w:rsid w:val="00FE536A"/>
    <w:rsid w:val="00FE7350"/>
    <w:rsid w:val="00FF0072"/>
    <w:rsid w:val="00FF0607"/>
    <w:rsid w:val="00FF5063"/>
    <w:rsid w:val="00FF64F9"/>
    <w:rsid w:val="00FF753F"/>
    <w:rsid w:val="00FF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CE"/>
  </w:style>
  <w:style w:type="paragraph" w:styleId="Heading1">
    <w:name w:val="heading 1"/>
    <w:basedOn w:val="Normal"/>
    <w:next w:val="Normal"/>
    <w:qFormat/>
    <w:rsid w:val="00F76CCE"/>
    <w:pPr>
      <w:keepNext/>
      <w:jc w:val="both"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76CCE"/>
    <w:pPr>
      <w:jc w:val="both"/>
    </w:pPr>
    <w:rPr>
      <w:b/>
      <w:bCs/>
      <w:sz w:val="22"/>
    </w:rPr>
  </w:style>
  <w:style w:type="paragraph" w:styleId="Header">
    <w:name w:val="header"/>
    <w:basedOn w:val="Normal"/>
    <w:link w:val="HeaderChar"/>
    <w:rsid w:val="006330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3309C"/>
  </w:style>
  <w:style w:type="paragraph" w:styleId="Footer">
    <w:name w:val="footer"/>
    <w:basedOn w:val="Normal"/>
    <w:link w:val="FooterChar"/>
    <w:rsid w:val="006330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3309C"/>
  </w:style>
  <w:style w:type="table" w:styleId="TableGrid">
    <w:name w:val="Table Grid"/>
    <w:basedOn w:val="TableNormal"/>
    <w:rsid w:val="00A24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1571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571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091C"/>
    <w:pPr>
      <w:ind w:left="720"/>
      <w:contextualSpacing/>
    </w:pPr>
  </w:style>
  <w:style w:type="table" w:customStyle="1" w:styleId="PlainTable1">
    <w:name w:val="Plain Table 1"/>
    <w:basedOn w:val="TableNormal"/>
    <w:uiPriority w:val="41"/>
    <w:rsid w:val="00F54C11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727A-306A-403F-AC8B-102D7384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hastane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Asus</dc:creator>
  <cp:lastModifiedBy>PC</cp:lastModifiedBy>
  <cp:revision>6</cp:revision>
  <cp:lastPrinted>2020-11-28T10:08:00Z</cp:lastPrinted>
  <dcterms:created xsi:type="dcterms:W3CDTF">2020-11-28T10:08:00Z</dcterms:created>
  <dcterms:modified xsi:type="dcterms:W3CDTF">2020-12-04T11:05:00Z</dcterms:modified>
</cp:coreProperties>
</file>